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236" w:rsidRDefault="00B13236" w:rsidP="00B1323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МБУ ДО</w:t>
      </w:r>
    </w:p>
    <w:p w:rsidR="00B13236" w:rsidRDefault="00B13236" w:rsidP="00B1323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B13236" w:rsidRDefault="00B13236" w:rsidP="00B13236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  <w:r>
        <w:rPr>
          <w:rFonts w:ascii="Times New Roman" w:hAnsi="Times New Roman"/>
        </w:rPr>
        <w:t xml:space="preserve"> </w:t>
      </w:r>
    </w:p>
    <w:p w:rsidR="00B13236" w:rsidRDefault="00B13236" w:rsidP="00B13236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/>
        </w:rPr>
        <w:t xml:space="preserve">преподавателя </w:t>
      </w:r>
      <w:r w:rsidR="002C0A93">
        <w:rPr>
          <w:rFonts w:ascii="Times New Roman" w:hAnsi="Times New Roman"/>
        </w:rPr>
        <w:t>сольного пения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B13236" w:rsidRDefault="002C0A93" w:rsidP="00B1323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Грачевой Светланы Николаевны</w:t>
      </w:r>
    </w:p>
    <w:p w:rsidR="00B041EE" w:rsidRDefault="00B041EE" w:rsidP="00B13236">
      <w:pPr>
        <w:jc w:val="center"/>
        <w:rPr>
          <w:rFonts w:ascii="Times New Roman" w:hAnsi="Times New Roman"/>
          <w:b/>
        </w:rPr>
      </w:pPr>
    </w:p>
    <w:p w:rsidR="00EA156F" w:rsidRDefault="00B13236" w:rsidP="00E1326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tbl>
      <w:tblPr>
        <w:tblOverlap w:val="never"/>
        <w:tblW w:w="15495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1277"/>
        <w:gridCol w:w="1134"/>
        <w:gridCol w:w="716"/>
        <w:gridCol w:w="1268"/>
        <w:gridCol w:w="1843"/>
        <w:gridCol w:w="1701"/>
        <w:gridCol w:w="2236"/>
        <w:gridCol w:w="1024"/>
        <w:gridCol w:w="2290"/>
        <w:gridCol w:w="1581"/>
      </w:tblGrid>
      <w:tr w:rsidR="00A4070A" w:rsidRPr="00A4070A" w:rsidTr="00E13268">
        <w:trPr>
          <w:cantSplit/>
          <w:trHeight w:val="2417"/>
        </w:trPr>
        <w:tc>
          <w:tcPr>
            <w:tcW w:w="425" w:type="dxa"/>
            <w:shd w:val="clear" w:color="auto" w:fill="FFFFFF"/>
            <w:vAlign w:val="center"/>
            <w:hideMark/>
          </w:tcPr>
          <w:p w:rsidR="002C0A93" w:rsidRPr="00A4070A" w:rsidRDefault="002C0A93" w:rsidP="000B6631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отделение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Группа / класс</w:t>
            </w:r>
          </w:p>
        </w:tc>
        <w:tc>
          <w:tcPr>
            <w:tcW w:w="716" w:type="dxa"/>
            <w:shd w:val="clear" w:color="auto" w:fill="FFFFFF"/>
            <w:vAlign w:val="center"/>
            <w:hideMark/>
          </w:tcPr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1268" w:type="dxa"/>
            <w:shd w:val="clear" w:color="auto" w:fill="FFFFFF"/>
            <w:vAlign w:val="center"/>
            <w:hideMark/>
          </w:tcPr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Время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по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расписанию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Тема по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программе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Тема с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учетом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корректировки</w:t>
            </w:r>
          </w:p>
        </w:tc>
        <w:tc>
          <w:tcPr>
            <w:tcW w:w="2236" w:type="dxa"/>
            <w:shd w:val="clear" w:color="auto" w:fill="FFFFFF"/>
            <w:vAlign w:val="center"/>
            <w:hideMark/>
          </w:tcPr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A4070A">
              <w:rPr>
                <w:color w:val="auto"/>
                <w:sz w:val="24"/>
                <w:szCs w:val="24"/>
              </w:rPr>
              <w:t>Что надо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A4070A">
              <w:rPr>
                <w:color w:val="auto"/>
                <w:sz w:val="24"/>
                <w:szCs w:val="24"/>
              </w:rPr>
              <w:t>сделать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A4070A">
              <w:rPr>
                <w:color w:val="auto"/>
                <w:sz w:val="24"/>
                <w:szCs w:val="24"/>
              </w:rPr>
              <w:t>учащемуся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A4070A">
              <w:rPr>
                <w:color w:val="auto"/>
                <w:sz w:val="24"/>
                <w:szCs w:val="24"/>
              </w:rPr>
              <w:t>(изучить,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A4070A">
              <w:rPr>
                <w:color w:val="auto"/>
                <w:sz w:val="24"/>
                <w:szCs w:val="24"/>
              </w:rPr>
              <w:t>составить,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A4070A">
              <w:rPr>
                <w:color w:val="auto"/>
                <w:sz w:val="24"/>
                <w:szCs w:val="24"/>
              </w:rPr>
              <w:t>изготовить,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A4070A">
              <w:rPr>
                <w:color w:val="auto"/>
                <w:sz w:val="24"/>
                <w:szCs w:val="24"/>
              </w:rPr>
              <w:t>упражняться, сделать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A4070A">
              <w:rPr>
                <w:color w:val="auto"/>
                <w:sz w:val="24"/>
                <w:szCs w:val="24"/>
              </w:rPr>
              <w:t xml:space="preserve">видеозапись </w:t>
            </w:r>
            <w:proofErr w:type="spellStart"/>
            <w:r w:rsidRPr="00A4070A">
              <w:rPr>
                <w:color w:val="auto"/>
                <w:sz w:val="24"/>
                <w:szCs w:val="24"/>
              </w:rPr>
              <w:t>идр</w:t>
            </w:r>
            <w:proofErr w:type="spellEnd"/>
            <w:r w:rsidRPr="00A4070A">
              <w:rPr>
                <w:color w:val="auto"/>
                <w:sz w:val="24"/>
                <w:szCs w:val="24"/>
              </w:rPr>
              <w:t>.)</w:t>
            </w:r>
          </w:p>
        </w:tc>
        <w:tc>
          <w:tcPr>
            <w:tcW w:w="1024" w:type="dxa"/>
            <w:shd w:val="clear" w:color="auto" w:fill="FFFFFF"/>
            <w:vAlign w:val="center"/>
            <w:hideMark/>
          </w:tcPr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A4070A">
              <w:rPr>
                <w:color w:val="auto"/>
                <w:sz w:val="24"/>
                <w:szCs w:val="24"/>
              </w:rPr>
              <w:t>Сроки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A4070A">
              <w:rPr>
                <w:color w:val="auto"/>
                <w:sz w:val="24"/>
                <w:szCs w:val="24"/>
              </w:rPr>
              <w:t>выполнения работы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A4070A">
              <w:rPr>
                <w:color w:val="auto"/>
                <w:sz w:val="24"/>
                <w:szCs w:val="24"/>
              </w:rPr>
              <w:t>учащи</w:t>
            </w:r>
            <w:proofErr w:type="spellEnd"/>
            <w:r w:rsidRPr="00A4070A">
              <w:rPr>
                <w:color w:val="auto"/>
                <w:sz w:val="24"/>
                <w:szCs w:val="24"/>
              </w:rPr>
              <w:t>-</w:t>
            </w:r>
          </w:p>
          <w:p w:rsidR="002C0A93" w:rsidRPr="00A4070A" w:rsidRDefault="002C0A93" w:rsidP="000B6631">
            <w:pPr>
              <w:pStyle w:val="a7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A4070A">
              <w:rPr>
                <w:color w:val="auto"/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2290" w:type="dxa"/>
            <w:shd w:val="clear" w:color="auto" w:fill="FFFFFF"/>
            <w:vAlign w:val="center"/>
            <w:hideMark/>
          </w:tcPr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A4070A">
              <w:rPr>
                <w:color w:val="auto"/>
                <w:sz w:val="24"/>
                <w:szCs w:val="24"/>
              </w:rPr>
              <w:t>Использованные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A4070A">
              <w:rPr>
                <w:color w:val="auto"/>
                <w:sz w:val="24"/>
                <w:szCs w:val="24"/>
              </w:rPr>
              <w:t>ресурсы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A4070A">
              <w:rPr>
                <w:color w:val="auto"/>
                <w:sz w:val="24"/>
                <w:szCs w:val="24"/>
              </w:rPr>
              <w:t>(активная ссылка на обучающий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A4070A">
              <w:rPr>
                <w:color w:val="auto"/>
                <w:sz w:val="24"/>
                <w:szCs w:val="24"/>
              </w:rPr>
              <w:t>электронный</w:t>
            </w:r>
          </w:p>
          <w:p w:rsidR="002C0A93" w:rsidRPr="00A4070A" w:rsidRDefault="002C0A93" w:rsidP="000B6631">
            <w:pPr>
              <w:pStyle w:val="a7"/>
              <w:jc w:val="center"/>
              <w:rPr>
                <w:color w:val="auto"/>
                <w:sz w:val="24"/>
                <w:szCs w:val="24"/>
              </w:rPr>
            </w:pPr>
            <w:r w:rsidRPr="00A4070A">
              <w:rPr>
                <w:color w:val="auto"/>
                <w:sz w:val="24"/>
                <w:szCs w:val="24"/>
              </w:rPr>
              <w:t>ресурс)</w:t>
            </w:r>
          </w:p>
        </w:tc>
        <w:tc>
          <w:tcPr>
            <w:tcW w:w="1581" w:type="dxa"/>
            <w:shd w:val="clear" w:color="auto" w:fill="FFFFFF"/>
            <w:vAlign w:val="center"/>
            <w:hideMark/>
          </w:tcPr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Способы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обратной связи с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учащимися (почта,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A4070A">
              <w:rPr>
                <w:color w:val="auto"/>
                <w:sz w:val="22"/>
                <w:szCs w:val="22"/>
              </w:rPr>
              <w:t>ватсап</w:t>
            </w:r>
            <w:proofErr w:type="spellEnd"/>
            <w:r w:rsidRPr="00A4070A">
              <w:rPr>
                <w:color w:val="auto"/>
                <w:sz w:val="22"/>
                <w:szCs w:val="22"/>
              </w:rPr>
              <w:t>,</w:t>
            </w:r>
          </w:p>
          <w:p w:rsidR="002C0A93" w:rsidRPr="00A4070A" w:rsidRDefault="002C0A93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телефон</w:t>
            </w:r>
          </w:p>
          <w:p w:rsidR="002C0A93" w:rsidRPr="00A4070A" w:rsidRDefault="002C0A93" w:rsidP="000B6631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и др.)</w:t>
            </w:r>
          </w:p>
        </w:tc>
      </w:tr>
      <w:tr w:rsidR="0049108E" w:rsidRPr="00A4070A" w:rsidTr="00E13268">
        <w:trPr>
          <w:cantSplit/>
          <w:trHeight w:val="1261"/>
        </w:trPr>
        <w:tc>
          <w:tcPr>
            <w:tcW w:w="425" w:type="dxa"/>
            <w:shd w:val="clear" w:color="auto" w:fill="FFFFFF"/>
            <w:vAlign w:val="center"/>
          </w:tcPr>
          <w:p w:rsidR="0049108E" w:rsidRPr="00A4070A" w:rsidRDefault="0049108E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9108E" w:rsidRPr="00A4070A" w:rsidRDefault="0049108E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«</w:t>
            </w:r>
            <w:proofErr w:type="spellStart"/>
            <w:r w:rsidRPr="00A4070A">
              <w:rPr>
                <w:color w:val="auto"/>
                <w:sz w:val="22"/>
                <w:szCs w:val="22"/>
              </w:rPr>
              <w:t>Музыкаль</w:t>
            </w:r>
            <w:proofErr w:type="spellEnd"/>
          </w:p>
          <w:p w:rsidR="0049108E" w:rsidRPr="00A4070A" w:rsidRDefault="0049108E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A4070A">
              <w:rPr>
                <w:color w:val="auto"/>
                <w:sz w:val="22"/>
                <w:szCs w:val="22"/>
              </w:rPr>
              <w:t>ное</w:t>
            </w:r>
            <w:proofErr w:type="spellEnd"/>
            <w:r w:rsidRPr="00A4070A">
              <w:rPr>
                <w:color w:val="auto"/>
                <w:sz w:val="22"/>
                <w:szCs w:val="22"/>
              </w:rPr>
              <w:t xml:space="preserve"> искусство»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9108E" w:rsidRPr="00A4070A" w:rsidRDefault="0049108E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A4070A">
              <w:rPr>
                <w:color w:val="auto"/>
                <w:sz w:val="22"/>
                <w:szCs w:val="22"/>
              </w:rPr>
              <w:t>Айтуганова</w:t>
            </w:r>
            <w:proofErr w:type="spellEnd"/>
            <w:r w:rsidRPr="00A4070A">
              <w:rPr>
                <w:color w:val="auto"/>
                <w:sz w:val="22"/>
                <w:szCs w:val="22"/>
              </w:rPr>
              <w:t xml:space="preserve"> Амина </w:t>
            </w:r>
          </w:p>
          <w:p w:rsidR="0049108E" w:rsidRPr="00A4070A" w:rsidRDefault="0049108E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 xml:space="preserve">1 класс 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033597" w:rsidRDefault="00033597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12.05</w:t>
            </w:r>
          </w:p>
          <w:p w:rsidR="00033597" w:rsidRDefault="00033597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15.05</w:t>
            </w:r>
          </w:p>
          <w:p w:rsidR="00033597" w:rsidRDefault="00033597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19.05</w:t>
            </w:r>
          </w:p>
          <w:p w:rsidR="00033597" w:rsidRPr="00A4070A" w:rsidRDefault="00033597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22.05</w:t>
            </w:r>
          </w:p>
        </w:tc>
        <w:tc>
          <w:tcPr>
            <w:tcW w:w="1268" w:type="dxa"/>
            <w:shd w:val="clear" w:color="auto" w:fill="FFFFFF"/>
            <w:vAlign w:val="center"/>
          </w:tcPr>
          <w:p w:rsidR="0049108E" w:rsidRPr="00A4070A" w:rsidRDefault="0049108E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  <w:p w:rsidR="0049108E" w:rsidRPr="00A4070A" w:rsidRDefault="0049108E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15.00-15.30</w:t>
            </w:r>
          </w:p>
          <w:p w:rsidR="0049108E" w:rsidRPr="00A4070A" w:rsidRDefault="0049108E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14.00-14.30</w:t>
            </w:r>
          </w:p>
          <w:p w:rsidR="0049108E" w:rsidRPr="00A4070A" w:rsidRDefault="0049108E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15.00-15.30</w:t>
            </w:r>
          </w:p>
          <w:p w:rsidR="0049108E" w:rsidRPr="00A4070A" w:rsidRDefault="0049108E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14.00-14.30</w:t>
            </w:r>
          </w:p>
          <w:p w:rsidR="0049108E" w:rsidRPr="00A4070A" w:rsidRDefault="0049108E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15.00-15.30</w:t>
            </w:r>
          </w:p>
          <w:p w:rsidR="0049108E" w:rsidRPr="00A4070A" w:rsidRDefault="0049108E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49108E" w:rsidRPr="00F56C19" w:rsidRDefault="0049108E" w:rsidP="000B66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108E" w:rsidRPr="00F56C19" w:rsidRDefault="0049108E" w:rsidP="000B66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108E" w:rsidRPr="00F56C19" w:rsidRDefault="0049108E" w:rsidP="000B66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108E" w:rsidRPr="00F56C19" w:rsidRDefault="0049108E" w:rsidP="000B663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Работа над музыкально-художественным образом.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108E" w:rsidRPr="00F56C19" w:rsidRDefault="0049108E" w:rsidP="000B6631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F56C19">
              <w:rPr>
                <w:sz w:val="22"/>
                <w:szCs w:val="22"/>
              </w:rPr>
              <w:t>Работа над музыкально-художественным образом.</w:t>
            </w:r>
          </w:p>
        </w:tc>
        <w:tc>
          <w:tcPr>
            <w:tcW w:w="2236" w:type="dxa"/>
            <w:shd w:val="clear" w:color="auto" w:fill="FFFFFF"/>
            <w:vAlign w:val="center"/>
          </w:tcPr>
          <w:p w:rsidR="0049108E" w:rsidRPr="007C4472" w:rsidRDefault="0049108E" w:rsidP="00811B92">
            <w:pPr>
              <w:pStyle w:val="a9"/>
            </w:pPr>
            <w:r w:rsidRPr="007C4472">
              <w:rPr>
                <w:rStyle w:val="aa"/>
                <w:b w:val="0"/>
              </w:rPr>
              <w:t>Большой хоровод</w:t>
            </w:r>
          </w:p>
          <w:p w:rsidR="0049108E" w:rsidRPr="007C4472" w:rsidRDefault="0049108E" w:rsidP="00811B92">
            <w:pPr>
              <w:pStyle w:val="a9"/>
            </w:pPr>
            <w:r w:rsidRPr="007C4472">
              <w:t xml:space="preserve">Слова Л. </w:t>
            </w:r>
            <w:proofErr w:type="spellStart"/>
            <w:r w:rsidRPr="007C4472">
              <w:t>Жигалкина</w:t>
            </w:r>
            <w:proofErr w:type="spellEnd"/>
            <w:r w:rsidRPr="007C4472">
              <w:t xml:space="preserve"> и А. Хайта, музыка Б. Савельева</w:t>
            </w:r>
          </w:p>
          <w:p w:rsidR="0049108E" w:rsidRPr="007C4472" w:rsidRDefault="0049108E" w:rsidP="00811B9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024" w:type="dxa"/>
            <w:shd w:val="clear" w:color="auto" w:fill="FFFFFF"/>
            <w:vAlign w:val="center"/>
          </w:tcPr>
          <w:p w:rsidR="00033597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15.05</w:t>
            </w:r>
          </w:p>
          <w:p w:rsidR="00033597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19.05</w:t>
            </w:r>
          </w:p>
          <w:p w:rsidR="0049108E" w:rsidRPr="00A4070A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22.05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49108E" w:rsidRPr="00A4070A" w:rsidRDefault="00F30D26" w:rsidP="00811B9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hyperlink r:id="rId5" w:history="1">
              <w:r w:rsidR="0049108E" w:rsidRPr="007F0740">
                <w:rPr>
                  <w:rStyle w:val="a8"/>
                  <w:sz w:val="22"/>
                  <w:szCs w:val="22"/>
                </w:rPr>
                <w:t>http://music-fantasy.ru/content/bolshoy-horovod</w:t>
              </w:r>
            </w:hyperlink>
            <w:r w:rsidR="0049108E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="0049108E" w:rsidRPr="00A4070A" w:rsidRDefault="0049108E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A4070A">
              <w:rPr>
                <w:bCs/>
                <w:color w:val="auto"/>
              </w:rPr>
              <w:t>WhatsApp</w:t>
            </w:r>
            <w:proofErr w:type="spellEnd"/>
          </w:p>
        </w:tc>
      </w:tr>
      <w:tr w:rsidR="00F56C19" w:rsidRPr="00A4070A" w:rsidTr="00E13268">
        <w:trPr>
          <w:cantSplit/>
          <w:trHeight w:val="1119"/>
        </w:trPr>
        <w:tc>
          <w:tcPr>
            <w:tcW w:w="425" w:type="dxa"/>
            <w:shd w:val="clear" w:color="auto" w:fill="FFFFFF"/>
            <w:vAlign w:val="center"/>
          </w:tcPr>
          <w:p w:rsidR="00F56C19" w:rsidRPr="00A4070A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56C19" w:rsidRPr="00A4070A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«</w:t>
            </w:r>
            <w:proofErr w:type="spellStart"/>
            <w:r w:rsidRPr="00A4070A">
              <w:rPr>
                <w:color w:val="auto"/>
                <w:sz w:val="22"/>
                <w:szCs w:val="22"/>
              </w:rPr>
              <w:t>Музыкаль</w:t>
            </w:r>
            <w:proofErr w:type="spellEnd"/>
          </w:p>
          <w:p w:rsidR="00F56C19" w:rsidRPr="00A4070A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A4070A">
              <w:rPr>
                <w:color w:val="auto"/>
                <w:sz w:val="22"/>
                <w:szCs w:val="22"/>
              </w:rPr>
              <w:t>ное</w:t>
            </w:r>
            <w:proofErr w:type="spellEnd"/>
            <w:r w:rsidRPr="00A4070A">
              <w:rPr>
                <w:color w:val="auto"/>
                <w:sz w:val="22"/>
                <w:szCs w:val="22"/>
              </w:rPr>
              <w:t xml:space="preserve"> искусство»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56C19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Скворцова Марина</w:t>
            </w:r>
          </w:p>
          <w:p w:rsidR="00F56C19" w:rsidRPr="00A4070A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F56C19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14.05</w:t>
            </w:r>
          </w:p>
          <w:p w:rsidR="00033597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18.05</w:t>
            </w:r>
          </w:p>
          <w:p w:rsidR="00033597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21.05</w:t>
            </w:r>
          </w:p>
          <w:p w:rsidR="00033597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25.05</w:t>
            </w:r>
          </w:p>
          <w:p w:rsidR="00033597" w:rsidRPr="00A4070A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28.05</w:t>
            </w:r>
          </w:p>
          <w:p w:rsidR="00F56C19" w:rsidRPr="00A4070A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FFFFFF"/>
            <w:vAlign w:val="center"/>
          </w:tcPr>
          <w:p w:rsidR="00F56C19" w:rsidRPr="00A4070A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  <w:p w:rsidR="00F56C19" w:rsidRPr="00A4070A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  <w:p w:rsidR="00F56C19" w:rsidRPr="00A4070A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14.00-14.30</w:t>
            </w:r>
          </w:p>
          <w:p w:rsidR="00F56C19" w:rsidRPr="00A4070A" w:rsidRDefault="00F56C19" w:rsidP="00A4070A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15.00-15.30</w:t>
            </w:r>
          </w:p>
          <w:p w:rsidR="00F56C19" w:rsidRPr="00A4070A" w:rsidRDefault="00F56C19" w:rsidP="00A4070A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14.00-14.30</w:t>
            </w:r>
          </w:p>
          <w:p w:rsidR="00F56C19" w:rsidRDefault="00F56C19" w:rsidP="00A4070A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14.30-15.00</w:t>
            </w:r>
          </w:p>
          <w:p w:rsidR="00F56C19" w:rsidRPr="00A4070A" w:rsidRDefault="00F56C19" w:rsidP="00A4070A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15.00-15.30</w:t>
            </w:r>
          </w:p>
          <w:p w:rsidR="00F56C19" w:rsidRPr="00A4070A" w:rsidRDefault="00F56C19" w:rsidP="00A4070A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14.00-14.30</w:t>
            </w:r>
          </w:p>
          <w:p w:rsidR="00F56C19" w:rsidRPr="00A4070A" w:rsidRDefault="00F56C19" w:rsidP="00A4070A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  <w:p w:rsidR="00F56C19" w:rsidRPr="00A4070A" w:rsidRDefault="00F56C19" w:rsidP="00A4070A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  <w:p w:rsidR="00F56C19" w:rsidRPr="00A4070A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F56C19" w:rsidRPr="00F56C19" w:rsidRDefault="00F56C19" w:rsidP="00F56C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6C19" w:rsidRPr="00F56C19" w:rsidRDefault="00F56C19" w:rsidP="00F56C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6C19" w:rsidRPr="00F56C19" w:rsidRDefault="00F56C19" w:rsidP="00F56C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6C19" w:rsidRPr="00F56C19" w:rsidRDefault="00F56C19" w:rsidP="00F56C1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Работа над музыкально-художественным образом.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56C19" w:rsidRPr="00F56C19" w:rsidRDefault="00F56C19" w:rsidP="00F56C19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F56C19">
              <w:rPr>
                <w:sz w:val="22"/>
                <w:szCs w:val="22"/>
              </w:rPr>
              <w:t>Работа над музыкально-художественным образом.</w:t>
            </w:r>
          </w:p>
        </w:tc>
        <w:tc>
          <w:tcPr>
            <w:tcW w:w="2236" w:type="dxa"/>
            <w:shd w:val="clear" w:color="auto" w:fill="FFFFFF"/>
            <w:vAlign w:val="center"/>
          </w:tcPr>
          <w:p w:rsidR="007C4472" w:rsidRPr="007C4472" w:rsidRDefault="007C4472" w:rsidP="007C4472">
            <w:pPr>
              <w:pStyle w:val="a9"/>
            </w:pPr>
            <w:r w:rsidRPr="007C4472">
              <w:rPr>
                <w:rStyle w:val="aa"/>
                <w:b w:val="0"/>
              </w:rPr>
              <w:t>Большой хоровод</w:t>
            </w:r>
          </w:p>
          <w:p w:rsidR="007C4472" w:rsidRPr="007C4472" w:rsidRDefault="007C4472" w:rsidP="007C4472">
            <w:pPr>
              <w:pStyle w:val="a9"/>
            </w:pPr>
            <w:r w:rsidRPr="007C4472">
              <w:t xml:space="preserve">Слова Л. </w:t>
            </w:r>
            <w:proofErr w:type="spellStart"/>
            <w:r w:rsidRPr="007C4472">
              <w:t>Жигалкина</w:t>
            </w:r>
            <w:proofErr w:type="spellEnd"/>
            <w:r w:rsidRPr="007C4472">
              <w:t xml:space="preserve"> и А. Хайта, музыка Б. Савельева</w:t>
            </w:r>
          </w:p>
          <w:p w:rsidR="00F56C19" w:rsidRPr="007C4472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024" w:type="dxa"/>
            <w:shd w:val="clear" w:color="auto" w:fill="FFFFFF"/>
            <w:vAlign w:val="center"/>
          </w:tcPr>
          <w:p w:rsidR="00033597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18.05</w:t>
            </w:r>
          </w:p>
          <w:p w:rsidR="00033597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21.05</w:t>
            </w:r>
          </w:p>
          <w:p w:rsidR="00033597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25.05</w:t>
            </w:r>
          </w:p>
          <w:p w:rsidR="00033597" w:rsidRPr="00A4070A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28.05</w:t>
            </w:r>
          </w:p>
          <w:p w:rsidR="00F56C19" w:rsidRPr="00A4070A" w:rsidRDefault="00F56C19" w:rsidP="007C44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FFFFFF"/>
            <w:vAlign w:val="center"/>
          </w:tcPr>
          <w:p w:rsidR="00F56C19" w:rsidRPr="00A4070A" w:rsidRDefault="00F30D26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hyperlink r:id="rId6" w:history="1">
              <w:r w:rsidR="007C4472" w:rsidRPr="007F0740">
                <w:rPr>
                  <w:rStyle w:val="a8"/>
                  <w:sz w:val="22"/>
                  <w:szCs w:val="22"/>
                </w:rPr>
                <w:t>http://music-fantasy.ru/content/bolshoy-horovod</w:t>
              </w:r>
            </w:hyperlink>
            <w:r w:rsidR="007C4472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="00F56C19" w:rsidRPr="00A4070A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A4070A">
              <w:rPr>
                <w:bCs/>
                <w:color w:val="auto"/>
              </w:rPr>
              <w:t>WhatsApp</w:t>
            </w:r>
            <w:proofErr w:type="spellEnd"/>
          </w:p>
        </w:tc>
      </w:tr>
      <w:tr w:rsidR="00F56C19" w:rsidRPr="00A4070A" w:rsidTr="000267E5">
        <w:trPr>
          <w:cantSplit/>
          <w:trHeight w:val="1837"/>
        </w:trPr>
        <w:tc>
          <w:tcPr>
            <w:tcW w:w="425" w:type="dxa"/>
            <w:shd w:val="clear" w:color="auto" w:fill="FFFFFF"/>
            <w:vAlign w:val="center"/>
          </w:tcPr>
          <w:p w:rsidR="00F56C19" w:rsidRPr="00A4070A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3.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56C19" w:rsidRPr="00A4070A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«</w:t>
            </w:r>
            <w:proofErr w:type="spellStart"/>
            <w:r w:rsidRPr="00A4070A">
              <w:rPr>
                <w:color w:val="auto"/>
                <w:sz w:val="22"/>
                <w:szCs w:val="22"/>
              </w:rPr>
              <w:t>Музыкаль</w:t>
            </w:r>
            <w:proofErr w:type="spellEnd"/>
          </w:p>
          <w:p w:rsidR="00F56C19" w:rsidRPr="00A4070A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A4070A">
              <w:rPr>
                <w:color w:val="auto"/>
                <w:sz w:val="22"/>
                <w:szCs w:val="22"/>
              </w:rPr>
              <w:t>ное</w:t>
            </w:r>
            <w:proofErr w:type="spellEnd"/>
            <w:r w:rsidRPr="00A4070A">
              <w:rPr>
                <w:color w:val="auto"/>
                <w:sz w:val="22"/>
                <w:szCs w:val="22"/>
              </w:rPr>
              <w:t xml:space="preserve"> искусство»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56C19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A4070A">
              <w:rPr>
                <w:color w:val="auto"/>
                <w:sz w:val="22"/>
                <w:szCs w:val="22"/>
              </w:rPr>
              <w:t>Сенникова</w:t>
            </w:r>
            <w:proofErr w:type="spellEnd"/>
            <w:r w:rsidRPr="00A4070A">
              <w:rPr>
                <w:color w:val="auto"/>
                <w:sz w:val="22"/>
                <w:szCs w:val="22"/>
              </w:rPr>
              <w:t xml:space="preserve"> Маша</w:t>
            </w:r>
          </w:p>
          <w:p w:rsidR="00F56C19" w:rsidRPr="00A4070A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F56C19" w:rsidRDefault="00033597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13.05</w:t>
            </w:r>
          </w:p>
          <w:p w:rsidR="00033597" w:rsidRDefault="00033597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18.05</w:t>
            </w:r>
          </w:p>
          <w:p w:rsidR="00033597" w:rsidRDefault="00033597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20.05</w:t>
            </w:r>
          </w:p>
          <w:p w:rsidR="00033597" w:rsidRDefault="00033597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25.05</w:t>
            </w:r>
          </w:p>
          <w:p w:rsidR="00033597" w:rsidRPr="00A4070A" w:rsidRDefault="00033597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27.05</w:t>
            </w:r>
          </w:p>
        </w:tc>
        <w:tc>
          <w:tcPr>
            <w:tcW w:w="1268" w:type="dxa"/>
            <w:shd w:val="clear" w:color="auto" w:fill="FFFFFF"/>
            <w:vAlign w:val="center"/>
          </w:tcPr>
          <w:p w:rsidR="00F56C19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15.30-16.00</w:t>
            </w:r>
          </w:p>
          <w:p w:rsidR="00F56C19" w:rsidRPr="00A4070A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F56C19" w:rsidRPr="00F56C19" w:rsidRDefault="00F56C19" w:rsidP="00F56C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6C19" w:rsidRPr="00F56C19" w:rsidRDefault="00F56C19" w:rsidP="00F56C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6C19" w:rsidRPr="00F56C19" w:rsidRDefault="00F56C19" w:rsidP="00F56C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6C19" w:rsidRPr="00F56C19" w:rsidRDefault="00F56C19" w:rsidP="00F56C1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Работа над музыкально-художественным образом.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56C19" w:rsidRPr="00F56C19" w:rsidRDefault="00F56C19" w:rsidP="00F56C19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F56C19">
              <w:rPr>
                <w:sz w:val="22"/>
                <w:szCs w:val="22"/>
              </w:rPr>
              <w:t>Работа над музыкально-художественным образом.</w:t>
            </w:r>
          </w:p>
        </w:tc>
        <w:tc>
          <w:tcPr>
            <w:tcW w:w="2236" w:type="dxa"/>
            <w:shd w:val="clear" w:color="auto" w:fill="FFFFFF"/>
            <w:vAlign w:val="center"/>
          </w:tcPr>
          <w:p w:rsidR="007C4472" w:rsidRPr="007C4472" w:rsidRDefault="007C4472" w:rsidP="007C4472">
            <w:pPr>
              <w:pStyle w:val="a9"/>
            </w:pPr>
            <w:r w:rsidRPr="007C4472">
              <w:rPr>
                <w:rStyle w:val="aa"/>
                <w:b w:val="0"/>
              </w:rPr>
              <w:t>Большой хоровод</w:t>
            </w:r>
          </w:p>
          <w:p w:rsidR="007C4472" w:rsidRPr="007C4472" w:rsidRDefault="007C4472" w:rsidP="007C4472">
            <w:pPr>
              <w:pStyle w:val="a9"/>
            </w:pPr>
            <w:r w:rsidRPr="007C4472">
              <w:t xml:space="preserve">Слова Л. </w:t>
            </w:r>
            <w:proofErr w:type="spellStart"/>
            <w:r w:rsidRPr="007C4472">
              <w:t>Жигалкина</w:t>
            </w:r>
            <w:proofErr w:type="spellEnd"/>
            <w:r w:rsidRPr="007C4472">
              <w:t xml:space="preserve"> и А. Хайта, музыка Б. Савельева</w:t>
            </w:r>
          </w:p>
          <w:p w:rsidR="00F56C19" w:rsidRPr="007C4472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024" w:type="dxa"/>
            <w:shd w:val="clear" w:color="auto" w:fill="FFFFFF"/>
            <w:vAlign w:val="center"/>
          </w:tcPr>
          <w:p w:rsidR="00033597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18.05</w:t>
            </w:r>
          </w:p>
          <w:p w:rsidR="00033597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20.05</w:t>
            </w:r>
          </w:p>
          <w:p w:rsidR="00033597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25.05</w:t>
            </w:r>
          </w:p>
          <w:p w:rsidR="00F56C19" w:rsidRPr="00A4070A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27.05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56C19" w:rsidRPr="00A4070A" w:rsidRDefault="00F30D26" w:rsidP="00B939C9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hyperlink r:id="rId7" w:history="1">
              <w:r w:rsidR="007C4472" w:rsidRPr="007F0740">
                <w:rPr>
                  <w:rStyle w:val="a8"/>
                  <w:sz w:val="22"/>
                  <w:szCs w:val="22"/>
                </w:rPr>
                <w:t>http://music-fantasy.ru/content/bolshoy-horovod</w:t>
              </w:r>
            </w:hyperlink>
            <w:r w:rsidR="007C4472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="00F56C19" w:rsidRPr="00A4070A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F56C19" w:rsidRPr="00A4070A" w:rsidTr="000267E5">
        <w:trPr>
          <w:cantSplit/>
          <w:trHeight w:val="1785"/>
        </w:trPr>
        <w:tc>
          <w:tcPr>
            <w:tcW w:w="425" w:type="dxa"/>
            <w:shd w:val="clear" w:color="auto" w:fill="FFFFFF"/>
            <w:vAlign w:val="center"/>
          </w:tcPr>
          <w:p w:rsidR="00F56C19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4.</w:t>
            </w:r>
          </w:p>
          <w:p w:rsidR="00F56C19" w:rsidRPr="00A4070A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F56C19" w:rsidRPr="00A4070A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«</w:t>
            </w:r>
            <w:proofErr w:type="spellStart"/>
            <w:r w:rsidRPr="00A4070A">
              <w:rPr>
                <w:color w:val="auto"/>
                <w:sz w:val="22"/>
                <w:szCs w:val="22"/>
              </w:rPr>
              <w:t>Музыкаль</w:t>
            </w:r>
            <w:proofErr w:type="spellEnd"/>
          </w:p>
          <w:p w:rsidR="00F56C19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A4070A">
              <w:rPr>
                <w:color w:val="auto"/>
                <w:sz w:val="22"/>
                <w:szCs w:val="22"/>
              </w:rPr>
              <w:t>ное</w:t>
            </w:r>
            <w:proofErr w:type="spellEnd"/>
            <w:r w:rsidRPr="00A4070A">
              <w:rPr>
                <w:color w:val="auto"/>
                <w:sz w:val="22"/>
                <w:szCs w:val="22"/>
              </w:rPr>
              <w:t xml:space="preserve"> искусство»</w:t>
            </w:r>
          </w:p>
          <w:p w:rsidR="00F56C19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  <w:p w:rsidR="00F56C19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  <w:p w:rsidR="00F56C19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  <w:p w:rsidR="00F56C19" w:rsidRPr="00A4070A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C19" w:rsidRDefault="00F56C19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Ахунова Элина</w:t>
            </w:r>
          </w:p>
          <w:p w:rsidR="00F56C19" w:rsidRDefault="00F56C19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 класс</w:t>
            </w:r>
          </w:p>
          <w:p w:rsidR="00F56C19" w:rsidRDefault="00F56C19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  <w:p w:rsidR="00F56C19" w:rsidRDefault="00F56C19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  <w:p w:rsidR="00F56C19" w:rsidRDefault="00F56C19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  <w:p w:rsidR="00F56C19" w:rsidRPr="00A4070A" w:rsidRDefault="00F56C19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16" w:type="dxa"/>
            <w:shd w:val="clear" w:color="auto" w:fill="FFFFFF"/>
            <w:vAlign w:val="center"/>
          </w:tcPr>
          <w:p w:rsidR="00033597" w:rsidRDefault="00033597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12.05</w:t>
            </w:r>
          </w:p>
          <w:p w:rsidR="00F56C19" w:rsidRDefault="00033597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14.05</w:t>
            </w:r>
          </w:p>
          <w:p w:rsidR="00033597" w:rsidRDefault="00033597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19.05</w:t>
            </w:r>
          </w:p>
          <w:p w:rsidR="00033597" w:rsidRDefault="00033597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21.05</w:t>
            </w:r>
          </w:p>
          <w:p w:rsidR="00033597" w:rsidRDefault="00033597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26.05</w:t>
            </w:r>
          </w:p>
          <w:p w:rsidR="00033597" w:rsidRDefault="00033597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28.05</w:t>
            </w:r>
          </w:p>
          <w:p w:rsidR="00F56C19" w:rsidRPr="00A4070A" w:rsidRDefault="00F56C19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FFFFFF"/>
            <w:vAlign w:val="center"/>
          </w:tcPr>
          <w:p w:rsidR="00F56C19" w:rsidRDefault="00F56C19" w:rsidP="000267E5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  <w:p w:rsidR="00F56C19" w:rsidRDefault="00F56C19" w:rsidP="000267E5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14.00-14.30</w:t>
            </w:r>
          </w:p>
          <w:p w:rsidR="00F56C19" w:rsidRDefault="00F56C19" w:rsidP="000267E5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14.30-15.00</w:t>
            </w:r>
          </w:p>
          <w:p w:rsidR="00F56C19" w:rsidRDefault="00F56C19" w:rsidP="000267E5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14.00-14.30</w:t>
            </w:r>
          </w:p>
          <w:p w:rsidR="00F56C19" w:rsidRDefault="00F56C19" w:rsidP="000267E5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14.30-15.00</w:t>
            </w:r>
          </w:p>
          <w:p w:rsidR="00F56C19" w:rsidRDefault="00F56C19" w:rsidP="000267E5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14.00-14.30</w:t>
            </w:r>
          </w:p>
          <w:p w:rsidR="00F56C19" w:rsidRDefault="00F56C19" w:rsidP="000267E5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14.30-15.00</w:t>
            </w:r>
          </w:p>
          <w:p w:rsidR="00F56C19" w:rsidRDefault="00F56C19" w:rsidP="000267E5">
            <w:pPr>
              <w:pStyle w:val="a7"/>
              <w:rPr>
                <w:color w:val="auto"/>
                <w:sz w:val="22"/>
                <w:szCs w:val="22"/>
              </w:rPr>
            </w:pPr>
          </w:p>
          <w:p w:rsidR="00F56C19" w:rsidRDefault="00F56C19" w:rsidP="000267E5">
            <w:pPr>
              <w:pStyle w:val="a7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F56C19" w:rsidRPr="00F56C19" w:rsidRDefault="00F56C19" w:rsidP="00F56C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6C19" w:rsidRPr="00F56C19" w:rsidRDefault="00F56C19" w:rsidP="00F56C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6C19" w:rsidRPr="00F56C19" w:rsidRDefault="00F56C19" w:rsidP="00F56C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6C19" w:rsidRPr="00F56C19" w:rsidRDefault="00F56C19" w:rsidP="00F56C1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Работа над музыкально-художественным образом.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56C19" w:rsidRPr="00F56C19" w:rsidRDefault="00F56C19" w:rsidP="00F56C19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F56C19">
              <w:rPr>
                <w:sz w:val="22"/>
                <w:szCs w:val="22"/>
              </w:rPr>
              <w:t>Работа над музыкально-художественным образом.</w:t>
            </w:r>
          </w:p>
        </w:tc>
        <w:tc>
          <w:tcPr>
            <w:tcW w:w="2236" w:type="dxa"/>
            <w:shd w:val="clear" w:color="auto" w:fill="FFFFFF"/>
            <w:vAlign w:val="center"/>
          </w:tcPr>
          <w:p w:rsidR="007C4472" w:rsidRPr="007C4472" w:rsidRDefault="007C4472" w:rsidP="007C4472">
            <w:pPr>
              <w:pStyle w:val="a9"/>
            </w:pPr>
            <w:r w:rsidRPr="007C4472">
              <w:rPr>
                <w:rStyle w:val="aa"/>
                <w:b w:val="0"/>
              </w:rPr>
              <w:t>Большой хоровод</w:t>
            </w:r>
          </w:p>
          <w:p w:rsidR="007C4472" w:rsidRPr="007C4472" w:rsidRDefault="007C4472" w:rsidP="007C4472">
            <w:pPr>
              <w:pStyle w:val="a9"/>
            </w:pPr>
            <w:r w:rsidRPr="007C4472">
              <w:t xml:space="preserve">Слова Л. </w:t>
            </w:r>
            <w:proofErr w:type="spellStart"/>
            <w:r w:rsidRPr="007C4472">
              <w:t>Жигалкина</w:t>
            </w:r>
            <w:proofErr w:type="spellEnd"/>
            <w:r w:rsidRPr="007C4472">
              <w:t xml:space="preserve"> и А. Хайта, музыка Б. Савельева</w:t>
            </w:r>
          </w:p>
          <w:p w:rsidR="00F56C19" w:rsidRPr="007C4472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024" w:type="dxa"/>
            <w:shd w:val="clear" w:color="auto" w:fill="FFFFFF"/>
            <w:vAlign w:val="center"/>
          </w:tcPr>
          <w:p w:rsidR="00033597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14.05</w:t>
            </w:r>
          </w:p>
          <w:p w:rsidR="00033597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19.05</w:t>
            </w:r>
          </w:p>
          <w:p w:rsidR="00033597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21.05</w:t>
            </w:r>
          </w:p>
          <w:p w:rsidR="00033597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26.05</w:t>
            </w:r>
          </w:p>
          <w:p w:rsidR="00033597" w:rsidRDefault="00033597" w:rsidP="00033597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28.05</w:t>
            </w:r>
          </w:p>
          <w:p w:rsidR="00F56C19" w:rsidRPr="00A4070A" w:rsidRDefault="00F56C19" w:rsidP="007C447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FFFFFF"/>
            <w:vAlign w:val="center"/>
          </w:tcPr>
          <w:p w:rsidR="00F56C19" w:rsidRPr="00A4070A" w:rsidRDefault="00F30D26" w:rsidP="000D1BE4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hyperlink r:id="rId8" w:history="1">
              <w:r w:rsidR="007C4472" w:rsidRPr="007F0740">
                <w:rPr>
                  <w:rStyle w:val="a8"/>
                  <w:sz w:val="22"/>
                  <w:szCs w:val="22"/>
                </w:rPr>
                <w:t>http://music-fantasy.ru/content/bolshoy-horovod</w:t>
              </w:r>
            </w:hyperlink>
            <w:r w:rsidR="007C4472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="00F56C19" w:rsidRPr="00A4070A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F56C19" w:rsidRPr="00A4070A" w:rsidTr="000267E5">
        <w:trPr>
          <w:cantSplit/>
          <w:trHeight w:val="1785"/>
        </w:trPr>
        <w:tc>
          <w:tcPr>
            <w:tcW w:w="425" w:type="dxa"/>
            <w:shd w:val="clear" w:color="auto" w:fill="FFFFFF"/>
            <w:vAlign w:val="center"/>
          </w:tcPr>
          <w:p w:rsidR="00F56C19" w:rsidRDefault="00F56C19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56C19" w:rsidRPr="00A4070A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«</w:t>
            </w:r>
            <w:proofErr w:type="spellStart"/>
            <w:r w:rsidRPr="00A4070A">
              <w:rPr>
                <w:color w:val="auto"/>
                <w:sz w:val="22"/>
                <w:szCs w:val="22"/>
              </w:rPr>
              <w:t>Музыкаль</w:t>
            </w:r>
            <w:proofErr w:type="spellEnd"/>
          </w:p>
          <w:p w:rsidR="00F56C19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A4070A">
              <w:rPr>
                <w:color w:val="auto"/>
                <w:sz w:val="22"/>
                <w:szCs w:val="22"/>
              </w:rPr>
              <w:t>ное</w:t>
            </w:r>
            <w:proofErr w:type="spellEnd"/>
            <w:r w:rsidRPr="00A4070A">
              <w:rPr>
                <w:color w:val="auto"/>
                <w:sz w:val="22"/>
                <w:szCs w:val="22"/>
              </w:rPr>
              <w:t xml:space="preserve"> искусство»</w:t>
            </w:r>
          </w:p>
          <w:p w:rsidR="00F56C19" w:rsidRPr="00A4070A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C19" w:rsidRDefault="00F56C19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Гималтдинова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Алина</w:t>
            </w:r>
          </w:p>
          <w:p w:rsidR="00F56C19" w:rsidRDefault="00F56C19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F56C19" w:rsidRDefault="00033597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12.05</w:t>
            </w:r>
          </w:p>
          <w:p w:rsidR="00033597" w:rsidRDefault="00033597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13.05</w:t>
            </w:r>
          </w:p>
          <w:p w:rsidR="00033597" w:rsidRDefault="00033597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19.05</w:t>
            </w:r>
          </w:p>
          <w:p w:rsidR="00033597" w:rsidRDefault="00033597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20.05</w:t>
            </w:r>
          </w:p>
          <w:p w:rsidR="00033597" w:rsidRDefault="00033597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26.05</w:t>
            </w:r>
          </w:p>
          <w:p w:rsidR="00033597" w:rsidRPr="00707C03" w:rsidRDefault="00033597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27.05</w:t>
            </w:r>
          </w:p>
          <w:p w:rsidR="00F56C19" w:rsidRPr="00A4070A" w:rsidRDefault="00F56C19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FFFFFF"/>
            <w:vAlign w:val="center"/>
          </w:tcPr>
          <w:p w:rsidR="00F56C19" w:rsidRDefault="00F56C19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14.30-15.00</w:t>
            </w:r>
          </w:p>
          <w:p w:rsidR="00F56C19" w:rsidRDefault="00F56C19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14.00-14.30</w:t>
            </w:r>
          </w:p>
          <w:p w:rsidR="00F56C19" w:rsidRDefault="00F56C19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14.30-15.00</w:t>
            </w:r>
          </w:p>
          <w:p w:rsidR="00F56C19" w:rsidRDefault="00F56C19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14.00-14.30</w:t>
            </w:r>
          </w:p>
          <w:p w:rsidR="00F56C19" w:rsidRDefault="00F56C19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14.30-15.00</w:t>
            </w:r>
          </w:p>
          <w:p w:rsidR="00F56C19" w:rsidRDefault="00F56C19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14.00-14.30</w:t>
            </w:r>
          </w:p>
          <w:p w:rsidR="00F56C19" w:rsidRDefault="00F56C19" w:rsidP="000267E5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F56C19" w:rsidRPr="00F56C19" w:rsidRDefault="00F56C19" w:rsidP="00F56C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6C19" w:rsidRPr="00F56C19" w:rsidRDefault="00F56C19" w:rsidP="00F56C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6C19" w:rsidRPr="00F56C19" w:rsidRDefault="00F56C19" w:rsidP="00F56C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6C19" w:rsidRPr="00F56C19" w:rsidRDefault="00F56C19" w:rsidP="00F56C1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Работа над музыкально-художественным образом.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56C19" w:rsidRPr="00F56C19" w:rsidRDefault="00F56C19" w:rsidP="00F56C19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F56C19">
              <w:rPr>
                <w:sz w:val="22"/>
                <w:szCs w:val="22"/>
              </w:rPr>
              <w:t>Работа над музыкально-художественным образом.</w:t>
            </w:r>
          </w:p>
        </w:tc>
        <w:tc>
          <w:tcPr>
            <w:tcW w:w="2236" w:type="dxa"/>
            <w:shd w:val="clear" w:color="auto" w:fill="FFFFFF"/>
            <w:vAlign w:val="center"/>
          </w:tcPr>
          <w:p w:rsidR="007C4472" w:rsidRPr="007C4472" w:rsidRDefault="007C4472" w:rsidP="007C4472">
            <w:pPr>
              <w:pStyle w:val="a9"/>
            </w:pPr>
            <w:r w:rsidRPr="007C4472">
              <w:rPr>
                <w:rStyle w:val="aa"/>
                <w:b w:val="0"/>
              </w:rPr>
              <w:t>Большой хоровод</w:t>
            </w:r>
          </w:p>
          <w:p w:rsidR="007C4472" w:rsidRPr="007C4472" w:rsidRDefault="007C4472" w:rsidP="007C4472">
            <w:pPr>
              <w:pStyle w:val="a9"/>
            </w:pPr>
            <w:r w:rsidRPr="007C4472">
              <w:t xml:space="preserve">Слова Л. </w:t>
            </w:r>
            <w:proofErr w:type="spellStart"/>
            <w:r w:rsidRPr="007C4472">
              <w:t>Жигалкина</w:t>
            </w:r>
            <w:proofErr w:type="spellEnd"/>
            <w:r w:rsidRPr="007C4472">
              <w:t xml:space="preserve"> и А. Хайта, музыка Б. Савельева</w:t>
            </w:r>
          </w:p>
          <w:p w:rsidR="00F56C19" w:rsidRPr="007C4472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024" w:type="dxa"/>
            <w:shd w:val="clear" w:color="auto" w:fill="FFFFFF"/>
            <w:vAlign w:val="center"/>
          </w:tcPr>
          <w:p w:rsidR="00033597" w:rsidRDefault="00033597" w:rsidP="00033597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13.05</w:t>
            </w:r>
          </w:p>
          <w:p w:rsidR="00033597" w:rsidRDefault="00033597" w:rsidP="00033597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19.05</w:t>
            </w:r>
          </w:p>
          <w:p w:rsidR="00033597" w:rsidRDefault="00033597" w:rsidP="00033597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20.05</w:t>
            </w:r>
          </w:p>
          <w:p w:rsidR="00033597" w:rsidRDefault="00033597" w:rsidP="00033597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26.05</w:t>
            </w:r>
          </w:p>
          <w:p w:rsidR="00033597" w:rsidRPr="00707C03" w:rsidRDefault="00033597" w:rsidP="00033597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27.05</w:t>
            </w:r>
          </w:p>
          <w:p w:rsidR="00F56C19" w:rsidRPr="00A4070A" w:rsidRDefault="00F56C19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FFFFFF"/>
            <w:vAlign w:val="center"/>
          </w:tcPr>
          <w:p w:rsidR="00F56C19" w:rsidRPr="00A4070A" w:rsidRDefault="00F30D26" w:rsidP="00222CEB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hyperlink r:id="rId9" w:history="1">
              <w:r w:rsidR="007C4472" w:rsidRPr="007F0740">
                <w:rPr>
                  <w:rStyle w:val="a8"/>
                  <w:sz w:val="22"/>
                  <w:szCs w:val="22"/>
                </w:rPr>
                <w:t>http://music-fantasy.ru/content/bolshoy-horovod</w:t>
              </w:r>
            </w:hyperlink>
            <w:r w:rsidR="007C4472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="00F56C19" w:rsidRPr="00A4070A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F56C19" w:rsidRPr="00A4070A" w:rsidTr="000267E5">
        <w:trPr>
          <w:cantSplit/>
          <w:trHeight w:val="1785"/>
        </w:trPr>
        <w:tc>
          <w:tcPr>
            <w:tcW w:w="425" w:type="dxa"/>
            <w:shd w:val="clear" w:color="auto" w:fill="FFFFFF"/>
            <w:vAlign w:val="center"/>
          </w:tcPr>
          <w:p w:rsidR="00F56C19" w:rsidRDefault="00F56C19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56C19" w:rsidRPr="00A4070A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«</w:t>
            </w:r>
            <w:proofErr w:type="spellStart"/>
            <w:r w:rsidRPr="00A4070A">
              <w:rPr>
                <w:color w:val="auto"/>
                <w:sz w:val="22"/>
                <w:szCs w:val="22"/>
              </w:rPr>
              <w:t>Музыкаль</w:t>
            </w:r>
            <w:proofErr w:type="spellEnd"/>
          </w:p>
          <w:p w:rsidR="00F56C19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A4070A">
              <w:rPr>
                <w:color w:val="auto"/>
                <w:sz w:val="22"/>
                <w:szCs w:val="22"/>
              </w:rPr>
              <w:t>ное</w:t>
            </w:r>
            <w:proofErr w:type="spellEnd"/>
            <w:r w:rsidRPr="00A4070A">
              <w:rPr>
                <w:color w:val="auto"/>
                <w:sz w:val="22"/>
                <w:szCs w:val="22"/>
              </w:rPr>
              <w:t xml:space="preserve"> искусство»</w:t>
            </w:r>
          </w:p>
          <w:p w:rsidR="00F56C19" w:rsidRPr="00A4070A" w:rsidRDefault="00F56C19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56C19" w:rsidRDefault="00F56C19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Григорьева Альбина</w:t>
            </w:r>
          </w:p>
          <w:p w:rsidR="00F56C19" w:rsidRDefault="00F56C19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F56C19" w:rsidRDefault="00033597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13.05</w:t>
            </w:r>
          </w:p>
          <w:p w:rsidR="00033597" w:rsidRDefault="00033597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15.05</w:t>
            </w:r>
          </w:p>
          <w:p w:rsidR="00033597" w:rsidRDefault="00033597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20.05</w:t>
            </w:r>
          </w:p>
          <w:p w:rsidR="00033597" w:rsidRDefault="00033597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22.05</w:t>
            </w:r>
          </w:p>
          <w:p w:rsidR="00033597" w:rsidRDefault="00033597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27.05</w:t>
            </w:r>
          </w:p>
          <w:p w:rsidR="00033597" w:rsidRDefault="00033597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29.05</w:t>
            </w:r>
          </w:p>
          <w:p w:rsidR="00F56C19" w:rsidRPr="00707C03" w:rsidRDefault="00F56C19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FFFFFF"/>
            <w:vAlign w:val="center"/>
          </w:tcPr>
          <w:p w:rsidR="00F56C19" w:rsidRDefault="00F56C19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14.30-15.00</w:t>
            </w:r>
          </w:p>
          <w:p w:rsidR="00F56C19" w:rsidRDefault="00F56C19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14.30-15.00</w:t>
            </w:r>
          </w:p>
          <w:p w:rsidR="00F56C19" w:rsidRDefault="00F56C19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14.30-15.00</w:t>
            </w:r>
          </w:p>
          <w:p w:rsidR="00F56C19" w:rsidRDefault="00F56C19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14.30-15.00</w:t>
            </w:r>
          </w:p>
          <w:p w:rsidR="00F56C19" w:rsidRDefault="00F56C19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14.30-15.00</w:t>
            </w:r>
          </w:p>
          <w:p w:rsidR="00F56C19" w:rsidRDefault="00F56C19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F56C19" w:rsidRPr="00F56C19" w:rsidRDefault="00F56C19" w:rsidP="00F56C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6C19" w:rsidRPr="00F56C19" w:rsidRDefault="00F56C19" w:rsidP="00F56C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6C19" w:rsidRPr="00F56C19" w:rsidRDefault="00F56C19" w:rsidP="00F56C1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6C19" w:rsidRPr="00F56C19" w:rsidRDefault="00F56C19" w:rsidP="00F56C1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Работа над музыкально-художественным образом.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56C19" w:rsidRPr="00F56C19" w:rsidRDefault="00F56C19" w:rsidP="00F56C19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 w:rsidRPr="00F56C19">
              <w:rPr>
                <w:sz w:val="22"/>
                <w:szCs w:val="22"/>
              </w:rPr>
              <w:t>Работа над музыкально-художественным образом.</w:t>
            </w:r>
          </w:p>
        </w:tc>
        <w:tc>
          <w:tcPr>
            <w:tcW w:w="2236" w:type="dxa"/>
            <w:shd w:val="clear" w:color="auto" w:fill="FFFFFF"/>
            <w:vAlign w:val="center"/>
          </w:tcPr>
          <w:p w:rsidR="007C4472" w:rsidRPr="007C4472" w:rsidRDefault="007C4472" w:rsidP="007C4472">
            <w:pPr>
              <w:pStyle w:val="a9"/>
            </w:pPr>
            <w:r w:rsidRPr="007C4472">
              <w:rPr>
                <w:rStyle w:val="aa"/>
                <w:b w:val="0"/>
              </w:rPr>
              <w:t>Большой хоровод</w:t>
            </w:r>
          </w:p>
          <w:p w:rsidR="007C4472" w:rsidRPr="007C4472" w:rsidRDefault="007C4472" w:rsidP="007C4472">
            <w:pPr>
              <w:pStyle w:val="a9"/>
            </w:pPr>
            <w:r w:rsidRPr="007C4472">
              <w:t xml:space="preserve">Слова Л. </w:t>
            </w:r>
            <w:proofErr w:type="spellStart"/>
            <w:r w:rsidRPr="007C4472">
              <w:t>Жигалкина</w:t>
            </w:r>
            <w:proofErr w:type="spellEnd"/>
            <w:r w:rsidRPr="007C4472">
              <w:t xml:space="preserve"> и А. Хайта, музыка Б. Савельева</w:t>
            </w:r>
          </w:p>
          <w:p w:rsidR="00F56C19" w:rsidRPr="007C4472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024" w:type="dxa"/>
            <w:shd w:val="clear" w:color="auto" w:fill="FFFFFF"/>
            <w:vAlign w:val="center"/>
          </w:tcPr>
          <w:p w:rsidR="00033597" w:rsidRDefault="00033597" w:rsidP="00033597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15.05</w:t>
            </w:r>
          </w:p>
          <w:p w:rsidR="00033597" w:rsidRDefault="00033597" w:rsidP="00033597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20.05</w:t>
            </w:r>
          </w:p>
          <w:p w:rsidR="00033597" w:rsidRDefault="00033597" w:rsidP="00033597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22.05</w:t>
            </w:r>
          </w:p>
          <w:p w:rsidR="00033597" w:rsidRDefault="00033597" w:rsidP="00033597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27.05</w:t>
            </w:r>
          </w:p>
          <w:p w:rsidR="00033597" w:rsidRDefault="00033597" w:rsidP="00033597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29.05</w:t>
            </w:r>
          </w:p>
          <w:p w:rsidR="00F56C19" w:rsidRPr="00707C03" w:rsidRDefault="00F56C19" w:rsidP="00707C03">
            <w:pPr>
              <w:pStyle w:val="a7"/>
              <w:rPr>
                <w:color w:val="auto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FFFFFF"/>
            <w:vAlign w:val="center"/>
          </w:tcPr>
          <w:p w:rsidR="00F56C19" w:rsidRPr="00A4070A" w:rsidRDefault="00F30D26" w:rsidP="00222CEB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hyperlink r:id="rId10" w:history="1">
              <w:r w:rsidR="007C4472" w:rsidRPr="007F0740">
                <w:rPr>
                  <w:rStyle w:val="a8"/>
                  <w:sz w:val="22"/>
                  <w:szCs w:val="22"/>
                </w:rPr>
                <w:t>http://music-fantasy.ru/content/bolshoy-horovod</w:t>
              </w:r>
            </w:hyperlink>
            <w:r w:rsidR="007C4472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="00F56C19" w:rsidRPr="00A4070A" w:rsidRDefault="00F56C19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9108E" w:rsidRPr="00A4070A" w:rsidTr="00F56C19">
        <w:trPr>
          <w:cantSplit/>
          <w:trHeight w:val="1785"/>
        </w:trPr>
        <w:tc>
          <w:tcPr>
            <w:tcW w:w="425" w:type="dxa"/>
            <w:vMerge w:val="restart"/>
            <w:shd w:val="clear" w:color="auto" w:fill="FFFFFF"/>
            <w:vAlign w:val="center"/>
          </w:tcPr>
          <w:p w:rsidR="0049108E" w:rsidRDefault="0049108E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7.</w:t>
            </w:r>
          </w:p>
          <w:p w:rsidR="0049108E" w:rsidRDefault="0049108E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  <w:p w:rsidR="0049108E" w:rsidRDefault="0049108E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  <w:p w:rsidR="0049108E" w:rsidRDefault="0049108E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  <w:p w:rsidR="0049108E" w:rsidRDefault="0049108E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  <w:p w:rsidR="0049108E" w:rsidRDefault="0049108E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  <w:p w:rsidR="0049108E" w:rsidRDefault="0049108E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  <w:p w:rsidR="0049108E" w:rsidRDefault="0049108E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  <w:p w:rsidR="0049108E" w:rsidRDefault="0049108E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  <w:p w:rsidR="0049108E" w:rsidRDefault="0049108E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  <w:p w:rsidR="0049108E" w:rsidRDefault="0049108E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  <w:p w:rsidR="0049108E" w:rsidRDefault="0049108E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8.</w:t>
            </w:r>
          </w:p>
          <w:p w:rsidR="0049108E" w:rsidRDefault="0049108E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  <w:p w:rsidR="0049108E" w:rsidRDefault="0049108E" w:rsidP="0008525F">
            <w:pPr>
              <w:pStyle w:val="a7"/>
              <w:rPr>
                <w:color w:val="auto"/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9108E" w:rsidRPr="00A4070A" w:rsidRDefault="0049108E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A4070A">
              <w:rPr>
                <w:color w:val="auto"/>
                <w:sz w:val="22"/>
                <w:szCs w:val="22"/>
              </w:rPr>
              <w:t>«</w:t>
            </w:r>
            <w:proofErr w:type="spellStart"/>
            <w:r w:rsidRPr="00A4070A">
              <w:rPr>
                <w:color w:val="auto"/>
                <w:sz w:val="22"/>
                <w:szCs w:val="22"/>
              </w:rPr>
              <w:t>Музыкаль</w:t>
            </w:r>
            <w:proofErr w:type="spellEnd"/>
          </w:p>
          <w:p w:rsidR="0049108E" w:rsidRDefault="0049108E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A4070A">
              <w:rPr>
                <w:color w:val="auto"/>
                <w:sz w:val="22"/>
                <w:szCs w:val="22"/>
              </w:rPr>
              <w:t>ное</w:t>
            </w:r>
            <w:proofErr w:type="spellEnd"/>
            <w:r w:rsidRPr="00A4070A">
              <w:rPr>
                <w:color w:val="auto"/>
                <w:sz w:val="22"/>
                <w:szCs w:val="22"/>
              </w:rPr>
              <w:t xml:space="preserve"> искусство»</w:t>
            </w:r>
          </w:p>
          <w:p w:rsidR="0049108E" w:rsidRPr="00A4070A" w:rsidRDefault="0049108E" w:rsidP="00707C03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9108E" w:rsidRDefault="0049108E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Трошина </w:t>
            </w:r>
            <w:proofErr w:type="spellStart"/>
            <w:r>
              <w:rPr>
                <w:color w:val="auto"/>
                <w:sz w:val="22"/>
                <w:szCs w:val="22"/>
              </w:rPr>
              <w:t>Ильвина</w:t>
            </w:r>
            <w:proofErr w:type="spellEnd"/>
          </w:p>
          <w:p w:rsidR="0049108E" w:rsidRDefault="0049108E" w:rsidP="000267E5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49108E" w:rsidRDefault="00033597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12.05</w:t>
            </w:r>
          </w:p>
          <w:p w:rsidR="00033597" w:rsidRDefault="00033597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15.05</w:t>
            </w:r>
          </w:p>
          <w:p w:rsidR="00033597" w:rsidRDefault="00033597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19.05</w:t>
            </w:r>
          </w:p>
          <w:p w:rsidR="00033597" w:rsidRDefault="00033597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29.05</w:t>
            </w:r>
          </w:p>
        </w:tc>
        <w:tc>
          <w:tcPr>
            <w:tcW w:w="1268" w:type="dxa"/>
            <w:shd w:val="clear" w:color="auto" w:fill="FFFFFF"/>
            <w:vAlign w:val="center"/>
          </w:tcPr>
          <w:p w:rsidR="0049108E" w:rsidRDefault="0049108E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  <w:p w:rsidR="0049108E" w:rsidRDefault="0049108E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  <w:p w:rsidR="0049108E" w:rsidRDefault="0049108E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16.00-16.30</w:t>
            </w:r>
          </w:p>
          <w:p w:rsidR="0049108E" w:rsidRDefault="0049108E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15.30-16.00</w:t>
            </w:r>
          </w:p>
          <w:p w:rsidR="0049108E" w:rsidRDefault="0049108E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16.00-16.30</w:t>
            </w:r>
          </w:p>
          <w:p w:rsidR="0049108E" w:rsidRDefault="0049108E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15.30-16.00</w:t>
            </w:r>
          </w:p>
          <w:p w:rsidR="0049108E" w:rsidRDefault="0049108E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16.00-16.30</w:t>
            </w:r>
          </w:p>
          <w:p w:rsidR="0049108E" w:rsidRDefault="0049108E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  <w:p w:rsidR="0049108E" w:rsidRDefault="0049108E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49108E" w:rsidRPr="00F56C19" w:rsidRDefault="0049108E">
            <w:pPr>
              <w:rPr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Создание музыкально-художественного образа. Характер произведения.</w:t>
            </w:r>
          </w:p>
        </w:tc>
        <w:tc>
          <w:tcPr>
            <w:tcW w:w="1701" w:type="dxa"/>
            <w:shd w:val="clear" w:color="auto" w:fill="FFFFFF"/>
          </w:tcPr>
          <w:p w:rsidR="0049108E" w:rsidRPr="00F56C19" w:rsidRDefault="0049108E">
            <w:pPr>
              <w:rPr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Создание музыкально-художественного образа. Характер произведения.</w:t>
            </w:r>
          </w:p>
        </w:tc>
        <w:tc>
          <w:tcPr>
            <w:tcW w:w="2236" w:type="dxa"/>
            <w:shd w:val="clear" w:color="auto" w:fill="FFFFFF"/>
            <w:vAlign w:val="center"/>
          </w:tcPr>
          <w:p w:rsidR="0049108E" w:rsidRPr="007C4472" w:rsidRDefault="0049108E" w:rsidP="00811B92">
            <w:pPr>
              <w:pStyle w:val="a9"/>
            </w:pPr>
            <w:r w:rsidRPr="007C4472">
              <w:rPr>
                <w:rStyle w:val="aa"/>
                <w:b w:val="0"/>
              </w:rPr>
              <w:t>Если б не было школ...</w:t>
            </w:r>
            <w:r w:rsidRPr="007C4472">
              <w:t xml:space="preserve"> </w:t>
            </w:r>
          </w:p>
          <w:p w:rsidR="0049108E" w:rsidRPr="007C4472" w:rsidRDefault="0049108E" w:rsidP="00811B92">
            <w:pPr>
              <w:pStyle w:val="a9"/>
            </w:pPr>
            <w:r w:rsidRPr="007C4472">
              <w:t xml:space="preserve">Слова Юрия </w:t>
            </w:r>
            <w:proofErr w:type="spellStart"/>
            <w:r w:rsidRPr="007C4472">
              <w:t>Энтина</w:t>
            </w:r>
            <w:proofErr w:type="spellEnd"/>
            <w:r w:rsidRPr="007C4472">
              <w:t xml:space="preserve">, музыка Владимира </w:t>
            </w:r>
            <w:proofErr w:type="spellStart"/>
            <w:r w:rsidRPr="007C4472">
              <w:t>Шаинского</w:t>
            </w:r>
            <w:proofErr w:type="spellEnd"/>
            <w:r w:rsidRPr="007C4472">
              <w:t>.</w:t>
            </w:r>
            <w:r w:rsidRPr="007C4472">
              <w:br/>
            </w:r>
            <w:r w:rsidRPr="007C4472">
              <w:rPr>
                <w:rStyle w:val="ab"/>
              </w:rPr>
              <w:t>Песня из фильма «Утро без отметок».</w:t>
            </w:r>
          </w:p>
          <w:p w:rsidR="0049108E" w:rsidRPr="007C4472" w:rsidRDefault="0049108E" w:rsidP="00811B92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FFFFFF"/>
            <w:vAlign w:val="center"/>
          </w:tcPr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26.05</w:t>
            </w:r>
          </w:p>
          <w:p w:rsidR="0049108E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29.05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49108E" w:rsidRDefault="00F30D26" w:rsidP="00B939C9">
            <w:pPr>
              <w:pStyle w:val="a7"/>
              <w:shd w:val="clear" w:color="auto" w:fill="auto"/>
              <w:rPr>
                <w:sz w:val="22"/>
                <w:szCs w:val="22"/>
              </w:rPr>
            </w:pPr>
            <w:hyperlink r:id="rId11" w:history="1">
              <w:r w:rsidR="0049108E" w:rsidRPr="007C4472">
                <w:rPr>
                  <w:rStyle w:val="a8"/>
                  <w:sz w:val="22"/>
                  <w:szCs w:val="22"/>
                </w:rPr>
                <w:t>http://music-fantasy.ru/materials/esli-b-ne-bylo-shkol</w:t>
              </w:r>
            </w:hyperlink>
          </w:p>
          <w:p w:rsidR="0049108E" w:rsidRDefault="0049108E" w:rsidP="00B939C9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49108E" w:rsidRPr="00A4070A" w:rsidRDefault="0049108E" w:rsidP="00B939C9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FFFFFF"/>
            <w:vAlign w:val="center"/>
          </w:tcPr>
          <w:p w:rsidR="0049108E" w:rsidRPr="00A4070A" w:rsidRDefault="0049108E" w:rsidP="000B6631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9108E" w:rsidRPr="00A4070A" w:rsidTr="00927DC2">
        <w:trPr>
          <w:cantSplit/>
          <w:trHeight w:val="70"/>
        </w:trPr>
        <w:tc>
          <w:tcPr>
            <w:tcW w:w="425" w:type="dxa"/>
            <w:vMerge/>
            <w:shd w:val="clear" w:color="auto" w:fill="FFFFFF"/>
            <w:vAlign w:val="center"/>
          </w:tcPr>
          <w:p w:rsidR="0049108E" w:rsidRDefault="0049108E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9108E" w:rsidRPr="00A4070A" w:rsidRDefault="0049108E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«Музыкальное искусство»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9108E" w:rsidRDefault="0049108E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  <w:p w:rsidR="0049108E" w:rsidRDefault="0049108E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Коробова Яна</w:t>
            </w:r>
          </w:p>
          <w:p w:rsidR="0049108E" w:rsidRDefault="0049108E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класс</w:t>
            </w:r>
          </w:p>
          <w:p w:rsidR="0049108E" w:rsidRDefault="0049108E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  <w:p w:rsidR="0049108E" w:rsidRPr="007C6852" w:rsidRDefault="0049108E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 w:rsidRPr="007C6852">
              <w:rPr>
                <w:color w:val="auto"/>
                <w:sz w:val="22"/>
                <w:szCs w:val="22"/>
              </w:rPr>
              <w:t>(предмет по выбору)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26.05</w:t>
            </w:r>
          </w:p>
          <w:p w:rsidR="0049108E" w:rsidRDefault="0049108E" w:rsidP="00707C03">
            <w:pPr>
              <w:pStyle w:val="a7"/>
              <w:rPr>
                <w:color w:val="auto"/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FFFFFF"/>
            <w:vAlign w:val="center"/>
          </w:tcPr>
          <w:p w:rsidR="0049108E" w:rsidRDefault="0049108E" w:rsidP="007C6852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16.00-16.30</w:t>
            </w:r>
          </w:p>
          <w:p w:rsidR="0049108E" w:rsidRDefault="0049108E" w:rsidP="007C6852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16.00-16.30</w:t>
            </w:r>
          </w:p>
          <w:p w:rsidR="0049108E" w:rsidRDefault="0049108E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16.00-16.30</w:t>
            </w:r>
          </w:p>
          <w:p w:rsidR="00F30D26" w:rsidRDefault="00F30D26" w:rsidP="00707C03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49108E" w:rsidRPr="00F56C19" w:rsidRDefault="0049108E">
            <w:pPr>
              <w:rPr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Создание музыкально-художественного образа. Характер произведения.</w:t>
            </w:r>
          </w:p>
        </w:tc>
        <w:tc>
          <w:tcPr>
            <w:tcW w:w="1701" w:type="dxa"/>
            <w:shd w:val="clear" w:color="auto" w:fill="FFFFFF"/>
          </w:tcPr>
          <w:p w:rsidR="0049108E" w:rsidRPr="00F56C19" w:rsidRDefault="0049108E">
            <w:pPr>
              <w:rPr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Создание музыкально-художественного образа. Характер произведения.</w:t>
            </w:r>
          </w:p>
        </w:tc>
        <w:tc>
          <w:tcPr>
            <w:tcW w:w="2236" w:type="dxa"/>
            <w:shd w:val="clear" w:color="auto" w:fill="FFFFFF"/>
            <w:vAlign w:val="center"/>
          </w:tcPr>
          <w:p w:rsidR="0049108E" w:rsidRPr="007C4472" w:rsidRDefault="0049108E" w:rsidP="00811B92">
            <w:pPr>
              <w:pStyle w:val="a9"/>
            </w:pPr>
            <w:r w:rsidRPr="007C4472">
              <w:rPr>
                <w:rStyle w:val="aa"/>
                <w:b w:val="0"/>
              </w:rPr>
              <w:t>Если б не было школ...</w:t>
            </w:r>
            <w:r w:rsidRPr="007C4472">
              <w:t xml:space="preserve"> </w:t>
            </w:r>
          </w:p>
          <w:p w:rsidR="0049108E" w:rsidRPr="007C4472" w:rsidRDefault="0049108E" w:rsidP="00811B92">
            <w:pPr>
              <w:pStyle w:val="a9"/>
            </w:pPr>
            <w:r w:rsidRPr="007C4472">
              <w:t xml:space="preserve">Слова Юрия </w:t>
            </w:r>
            <w:proofErr w:type="spellStart"/>
            <w:r w:rsidRPr="007C4472">
              <w:t>Энтина</w:t>
            </w:r>
            <w:proofErr w:type="spellEnd"/>
            <w:r w:rsidRPr="007C4472">
              <w:t xml:space="preserve">, музыка Владимира </w:t>
            </w:r>
            <w:proofErr w:type="spellStart"/>
            <w:r w:rsidRPr="007C4472">
              <w:t>Шаинского</w:t>
            </w:r>
            <w:proofErr w:type="spellEnd"/>
            <w:r w:rsidRPr="007C4472">
              <w:t>.</w:t>
            </w:r>
            <w:r w:rsidRPr="007C4472">
              <w:br/>
            </w:r>
            <w:r w:rsidRPr="007C4472">
              <w:rPr>
                <w:rStyle w:val="ab"/>
              </w:rPr>
              <w:t>Песня из фильма «Утро без отметок».</w:t>
            </w:r>
          </w:p>
          <w:p w:rsidR="0049108E" w:rsidRPr="007C4472" w:rsidRDefault="0049108E" w:rsidP="00811B92">
            <w:pPr>
              <w:pStyle w:val="a7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FFFFFF"/>
          </w:tcPr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26.05</w:t>
            </w:r>
          </w:p>
          <w:p w:rsidR="0049108E" w:rsidRPr="004B2B08" w:rsidRDefault="0049108E" w:rsidP="001474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0" w:type="dxa"/>
            <w:shd w:val="clear" w:color="auto" w:fill="FFFFFF"/>
            <w:vAlign w:val="center"/>
          </w:tcPr>
          <w:p w:rsidR="0049108E" w:rsidRPr="00A4070A" w:rsidRDefault="00F30D26" w:rsidP="007475CE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hyperlink r:id="rId12" w:history="1">
              <w:r w:rsidR="0049108E" w:rsidRPr="007C4472">
                <w:rPr>
                  <w:rStyle w:val="a8"/>
                  <w:sz w:val="22"/>
                  <w:szCs w:val="22"/>
                </w:rPr>
                <w:t>http://music-fantasy.ru/materials/esli-b-ne-bylo-shkol</w:t>
              </w:r>
            </w:hyperlink>
          </w:p>
        </w:tc>
        <w:tc>
          <w:tcPr>
            <w:tcW w:w="1581" w:type="dxa"/>
            <w:shd w:val="clear" w:color="auto" w:fill="FFFFFF"/>
            <w:vAlign w:val="center"/>
          </w:tcPr>
          <w:p w:rsidR="0049108E" w:rsidRPr="00A4070A" w:rsidRDefault="0049108E" w:rsidP="00BD6E94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F56C19" w:rsidRPr="00A4070A" w:rsidTr="00F56C19">
        <w:trPr>
          <w:cantSplit/>
          <w:trHeight w:val="70"/>
        </w:trPr>
        <w:tc>
          <w:tcPr>
            <w:tcW w:w="425" w:type="dxa"/>
            <w:shd w:val="clear" w:color="auto" w:fill="FFFFFF"/>
            <w:vAlign w:val="center"/>
          </w:tcPr>
          <w:p w:rsidR="00F56C19" w:rsidRDefault="00F56C19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«Музыкальное искусство»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Терентьева Диана</w:t>
            </w:r>
          </w:p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F56C19" w:rsidRDefault="00EE62D8" w:rsidP="00707C03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12.05</w:t>
            </w:r>
          </w:p>
          <w:p w:rsidR="00EE62D8" w:rsidRDefault="00EE62D8" w:rsidP="00707C03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14.05</w:t>
            </w:r>
          </w:p>
          <w:p w:rsidR="00EE62D8" w:rsidRDefault="00EE62D8" w:rsidP="00707C03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19.05</w:t>
            </w:r>
          </w:p>
          <w:p w:rsidR="00EE62D8" w:rsidRDefault="00EE62D8" w:rsidP="00707C03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21.05</w:t>
            </w:r>
          </w:p>
          <w:p w:rsidR="00EE62D8" w:rsidRDefault="00EE62D8" w:rsidP="00707C03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26.05</w:t>
            </w:r>
          </w:p>
          <w:p w:rsidR="00EE62D8" w:rsidRDefault="00EE62D8" w:rsidP="00707C03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28.05</w:t>
            </w:r>
          </w:p>
        </w:tc>
        <w:tc>
          <w:tcPr>
            <w:tcW w:w="1268" w:type="dxa"/>
            <w:shd w:val="clear" w:color="auto" w:fill="FFFFFF"/>
            <w:vAlign w:val="center"/>
          </w:tcPr>
          <w:p w:rsidR="00F56C19" w:rsidRDefault="00F56C19" w:rsidP="007C6852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16.30-17.00</w:t>
            </w:r>
          </w:p>
          <w:p w:rsidR="00F56C19" w:rsidRDefault="00F56C19" w:rsidP="007C6852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15.30-16.00</w:t>
            </w:r>
          </w:p>
          <w:p w:rsidR="00F56C19" w:rsidRDefault="00F56C19" w:rsidP="007C6852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16.30-17.00</w:t>
            </w:r>
          </w:p>
          <w:p w:rsidR="00F56C19" w:rsidRDefault="00F56C19" w:rsidP="007C6852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15.30-16.00</w:t>
            </w:r>
          </w:p>
          <w:p w:rsidR="00F56C19" w:rsidRDefault="00F56C19" w:rsidP="007C6852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16.30-17.00</w:t>
            </w:r>
          </w:p>
          <w:p w:rsidR="00F56C19" w:rsidRDefault="00F56C19" w:rsidP="007C6852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15.30-16.00</w:t>
            </w:r>
          </w:p>
        </w:tc>
        <w:tc>
          <w:tcPr>
            <w:tcW w:w="1843" w:type="dxa"/>
            <w:shd w:val="clear" w:color="auto" w:fill="FFFFFF"/>
          </w:tcPr>
          <w:p w:rsidR="00F56C19" w:rsidRPr="00F56C19" w:rsidRDefault="00F56C19">
            <w:pPr>
              <w:rPr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Актёрское мастерство.</w:t>
            </w:r>
          </w:p>
        </w:tc>
        <w:tc>
          <w:tcPr>
            <w:tcW w:w="1701" w:type="dxa"/>
            <w:shd w:val="clear" w:color="auto" w:fill="FFFFFF"/>
          </w:tcPr>
          <w:p w:rsidR="00F56C19" w:rsidRPr="00F56C19" w:rsidRDefault="00F56C19">
            <w:pPr>
              <w:rPr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Актёрское мастерство.</w:t>
            </w:r>
          </w:p>
        </w:tc>
        <w:tc>
          <w:tcPr>
            <w:tcW w:w="2236" w:type="dxa"/>
            <w:shd w:val="clear" w:color="auto" w:fill="FFFFFF"/>
            <w:vAlign w:val="center"/>
          </w:tcPr>
          <w:p w:rsidR="00F56C19" w:rsidRDefault="00F56C19" w:rsidP="00BD6E9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Повторять песню «</w:t>
            </w:r>
            <w:proofErr w:type="spellStart"/>
            <w:r>
              <w:rPr>
                <w:sz w:val="24"/>
                <w:szCs w:val="24"/>
              </w:rPr>
              <w:t>Яшьлегем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чишмэлэре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  <w:p w:rsidR="0049108E" w:rsidRPr="0049108E" w:rsidRDefault="0049108E" w:rsidP="0049108E">
            <w:pPr>
              <w:pStyle w:val="a9"/>
            </w:pPr>
            <w:r w:rsidRPr="0049108E">
              <w:rPr>
                <w:rStyle w:val="aa"/>
                <w:b w:val="0"/>
              </w:rPr>
              <w:t>Учить песню «Наша школьная страна»</w:t>
            </w:r>
            <w:r w:rsidRPr="0049108E">
              <w:t xml:space="preserve"> </w:t>
            </w:r>
          </w:p>
          <w:p w:rsidR="0049108E" w:rsidRDefault="0049108E" w:rsidP="0049108E">
            <w:pPr>
              <w:pStyle w:val="a9"/>
            </w:pPr>
            <w:r w:rsidRPr="0049108E">
              <w:t xml:space="preserve">Слова К. </w:t>
            </w:r>
            <w:proofErr w:type="spellStart"/>
            <w:r w:rsidRPr="0049108E">
              <w:t>Ибряева</w:t>
            </w:r>
            <w:proofErr w:type="spellEnd"/>
            <w:r w:rsidRPr="0049108E">
              <w:t xml:space="preserve">, музыка Ю. </w:t>
            </w:r>
            <w:proofErr w:type="spellStart"/>
            <w:r w:rsidRPr="0049108E">
              <w:t>Чичкова</w:t>
            </w:r>
            <w:proofErr w:type="spellEnd"/>
            <w:r>
              <w:t>.</w:t>
            </w:r>
          </w:p>
          <w:p w:rsidR="0049108E" w:rsidRPr="004B2B08" w:rsidRDefault="0049108E" w:rsidP="00BD6E94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FFFFFF"/>
            <w:vAlign w:val="center"/>
          </w:tcPr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26.05</w:t>
            </w:r>
          </w:p>
          <w:p w:rsidR="00F56C19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28.05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56C19" w:rsidRPr="00A4070A" w:rsidRDefault="00F30D26" w:rsidP="00BD6E94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hyperlink r:id="rId13" w:history="1">
              <w:r w:rsidR="002E0475" w:rsidRPr="007F0740">
                <w:rPr>
                  <w:rStyle w:val="a8"/>
                  <w:sz w:val="22"/>
                  <w:szCs w:val="22"/>
                </w:rPr>
                <w:t>http://music-fantasy.ru/materials/nasha-shkolnaya-strana</w:t>
              </w:r>
            </w:hyperlink>
            <w:r w:rsidR="002E047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="00F56C19" w:rsidRPr="00A4070A" w:rsidRDefault="00F56C19" w:rsidP="00BD6E94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F56C19" w:rsidRPr="00A4070A" w:rsidTr="00F56C19">
        <w:trPr>
          <w:cantSplit/>
          <w:trHeight w:val="70"/>
        </w:trPr>
        <w:tc>
          <w:tcPr>
            <w:tcW w:w="425" w:type="dxa"/>
            <w:shd w:val="clear" w:color="auto" w:fill="FFFFFF"/>
            <w:vAlign w:val="center"/>
          </w:tcPr>
          <w:p w:rsidR="00F56C19" w:rsidRDefault="00F56C19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10.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«Музыкальное искусство»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Газизова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Диля</w:t>
            </w:r>
            <w:proofErr w:type="spellEnd"/>
          </w:p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EE62D8" w:rsidRDefault="00EE62D8" w:rsidP="00EE62D8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12.05</w:t>
            </w:r>
          </w:p>
          <w:p w:rsidR="00EE62D8" w:rsidRDefault="00EE62D8" w:rsidP="00EE62D8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14.05</w:t>
            </w:r>
          </w:p>
          <w:p w:rsidR="00EE62D8" w:rsidRDefault="00EE62D8" w:rsidP="00EE62D8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19.05</w:t>
            </w:r>
          </w:p>
          <w:p w:rsidR="00EE62D8" w:rsidRDefault="00EE62D8" w:rsidP="00EE62D8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21.05</w:t>
            </w:r>
          </w:p>
          <w:p w:rsidR="00EE62D8" w:rsidRDefault="00EE62D8" w:rsidP="00EE62D8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26.05</w:t>
            </w:r>
          </w:p>
          <w:p w:rsidR="00EE62D8" w:rsidRDefault="00EE62D8" w:rsidP="00EE62D8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28.05</w:t>
            </w:r>
          </w:p>
          <w:p w:rsidR="00F56C19" w:rsidRDefault="00F56C19" w:rsidP="0008525F">
            <w:pPr>
              <w:pStyle w:val="a7"/>
              <w:rPr>
                <w:color w:val="auto"/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FFFFFF"/>
            <w:vAlign w:val="center"/>
          </w:tcPr>
          <w:p w:rsidR="00F56C19" w:rsidRDefault="00F56C19" w:rsidP="0008525F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15.30-16.00</w:t>
            </w:r>
          </w:p>
          <w:p w:rsidR="00F56C19" w:rsidRDefault="00F56C19" w:rsidP="007C6852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1400-14.30</w:t>
            </w:r>
          </w:p>
          <w:p w:rsidR="00F56C19" w:rsidRDefault="00F56C19" w:rsidP="0008525F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15.30-16.00</w:t>
            </w:r>
          </w:p>
          <w:p w:rsidR="00F56C19" w:rsidRDefault="00F56C19" w:rsidP="0008525F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14.00-14.30</w:t>
            </w:r>
          </w:p>
          <w:p w:rsidR="00F56C19" w:rsidRDefault="00F56C19" w:rsidP="0008525F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15.30-16.00</w:t>
            </w:r>
          </w:p>
          <w:p w:rsidR="00F56C19" w:rsidRDefault="00F56C19" w:rsidP="0008525F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14.00-14.30</w:t>
            </w:r>
          </w:p>
          <w:p w:rsidR="00F30D26" w:rsidRDefault="00F30D26" w:rsidP="0008525F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843" w:type="dxa"/>
            <w:shd w:val="clear" w:color="auto" w:fill="FFFFFF"/>
          </w:tcPr>
          <w:p w:rsidR="00F56C19" w:rsidRPr="00F56C19" w:rsidRDefault="00F56C19">
            <w:pPr>
              <w:rPr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Актёрское мастерство.</w:t>
            </w:r>
          </w:p>
        </w:tc>
        <w:tc>
          <w:tcPr>
            <w:tcW w:w="1701" w:type="dxa"/>
            <w:shd w:val="clear" w:color="auto" w:fill="FFFFFF"/>
          </w:tcPr>
          <w:p w:rsidR="00F56C19" w:rsidRPr="00F56C19" w:rsidRDefault="00F56C19">
            <w:pPr>
              <w:rPr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Актёрское мастерство.</w:t>
            </w:r>
          </w:p>
        </w:tc>
        <w:tc>
          <w:tcPr>
            <w:tcW w:w="2236" w:type="dxa"/>
            <w:shd w:val="clear" w:color="auto" w:fill="FFFFFF"/>
            <w:vAlign w:val="center"/>
          </w:tcPr>
          <w:p w:rsidR="00F56C19" w:rsidRDefault="00F56C19" w:rsidP="00F56C19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Повторять песню «В горнице»</w:t>
            </w:r>
          </w:p>
          <w:p w:rsidR="0049108E" w:rsidRPr="0049108E" w:rsidRDefault="0049108E" w:rsidP="0049108E">
            <w:pPr>
              <w:pStyle w:val="a9"/>
            </w:pPr>
            <w:r w:rsidRPr="0049108E">
              <w:rPr>
                <w:rStyle w:val="aa"/>
                <w:b w:val="0"/>
              </w:rPr>
              <w:t>Учить песню «Наша школьная страна»</w:t>
            </w:r>
            <w:r w:rsidRPr="0049108E">
              <w:t xml:space="preserve"> </w:t>
            </w:r>
          </w:p>
          <w:p w:rsidR="0049108E" w:rsidRDefault="0049108E" w:rsidP="0049108E">
            <w:pPr>
              <w:pStyle w:val="a9"/>
            </w:pPr>
            <w:r w:rsidRPr="0049108E">
              <w:t xml:space="preserve">Слова К. </w:t>
            </w:r>
            <w:proofErr w:type="spellStart"/>
            <w:r w:rsidRPr="0049108E">
              <w:t>Ибряева</w:t>
            </w:r>
            <w:proofErr w:type="spellEnd"/>
            <w:r w:rsidRPr="0049108E">
              <w:t xml:space="preserve">, музыка Ю. </w:t>
            </w:r>
            <w:proofErr w:type="spellStart"/>
            <w:r w:rsidRPr="0049108E">
              <w:t>Чичкова</w:t>
            </w:r>
            <w:proofErr w:type="spellEnd"/>
            <w:r>
              <w:t>.</w:t>
            </w:r>
          </w:p>
          <w:p w:rsidR="0049108E" w:rsidRPr="004B2B08" w:rsidRDefault="0049108E" w:rsidP="00F56C19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FFFFFF"/>
            <w:vAlign w:val="center"/>
          </w:tcPr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28.05</w:t>
            </w:r>
          </w:p>
          <w:p w:rsidR="00F56C19" w:rsidRDefault="00F56C19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FFFFFF"/>
            <w:vAlign w:val="center"/>
          </w:tcPr>
          <w:p w:rsidR="00F56C19" w:rsidRPr="00A4070A" w:rsidRDefault="00F30D26" w:rsidP="00222CEB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hyperlink r:id="rId14" w:history="1">
              <w:r w:rsidR="002E0475" w:rsidRPr="007F0740">
                <w:rPr>
                  <w:rStyle w:val="a8"/>
                  <w:sz w:val="22"/>
                  <w:szCs w:val="22"/>
                </w:rPr>
                <w:t>http://music-fantasy.ru/materials/nasha-shkolnaya-strana</w:t>
              </w:r>
            </w:hyperlink>
            <w:r w:rsidR="002E047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="00F56C19" w:rsidRPr="00A4070A" w:rsidRDefault="00F56C19" w:rsidP="00BD6E94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F56C19" w:rsidRPr="00A4070A" w:rsidTr="00F56C19">
        <w:trPr>
          <w:cantSplit/>
          <w:trHeight w:val="70"/>
        </w:trPr>
        <w:tc>
          <w:tcPr>
            <w:tcW w:w="425" w:type="dxa"/>
            <w:shd w:val="clear" w:color="auto" w:fill="FFFFFF"/>
            <w:vAlign w:val="center"/>
          </w:tcPr>
          <w:p w:rsidR="00F56C19" w:rsidRDefault="00F56C19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«Музыкальное искусство»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Асадуллин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Руслан</w:t>
            </w:r>
          </w:p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класс</w:t>
            </w:r>
          </w:p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(предмет по выбору)</w:t>
            </w:r>
          </w:p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16" w:type="dxa"/>
            <w:shd w:val="clear" w:color="auto" w:fill="FFFFFF"/>
            <w:vAlign w:val="center"/>
          </w:tcPr>
          <w:p w:rsidR="00F56C19" w:rsidRDefault="00EE62D8" w:rsidP="0008525F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13.05</w:t>
            </w:r>
          </w:p>
          <w:p w:rsidR="00EE62D8" w:rsidRDefault="00EE62D8" w:rsidP="0008525F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20.05</w:t>
            </w:r>
          </w:p>
          <w:p w:rsidR="00EE62D8" w:rsidRDefault="00EE62D8" w:rsidP="0008525F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27.05</w:t>
            </w:r>
          </w:p>
        </w:tc>
        <w:tc>
          <w:tcPr>
            <w:tcW w:w="1268" w:type="dxa"/>
            <w:shd w:val="clear" w:color="auto" w:fill="FFFFFF"/>
            <w:vAlign w:val="center"/>
          </w:tcPr>
          <w:p w:rsidR="00F56C19" w:rsidRDefault="00F56C19" w:rsidP="0008525F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15.00-15.30</w:t>
            </w:r>
          </w:p>
          <w:p w:rsidR="00F56C19" w:rsidRDefault="00F56C19" w:rsidP="0008525F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15.00-15.30</w:t>
            </w:r>
          </w:p>
          <w:p w:rsidR="00F56C19" w:rsidRDefault="00F56C19" w:rsidP="0008525F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15.00-15.30</w:t>
            </w:r>
          </w:p>
        </w:tc>
        <w:tc>
          <w:tcPr>
            <w:tcW w:w="1843" w:type="dxa"/>
            <w:shd w:val="clear" w:color="auto" w:fill="FFFFFF"/>
          </w:tcPr>
          <w:p w:rsidR="00F56C19" w:rsidRPr="00F56C19" w:rsidRDefault="00F56C19">
            <w:pPr>
              <w:rPr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Актёрское мастерство.</w:t>
            </w:r>
          </w:p>
        </w:tc>
        <w:tc>
          <w:tcPr>
            <w:tcW w:w="1701" w:type="dxa"/>
            <w:shd w:val="clear" w:color="auto" w:fill="FFFFFF"/>
          </w:tcPr>
          <w:p w:rsidR="00F56C19" w:rsidRPr="00F56C19" w:rsidRDefault="00F56C19">
            <w:pPr>
              <w:rPr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Актёрское мастерство.</w:t>
            </w:r>
          </w:p>
        </w:tc>
        <w:tc>
          <w:tcPr>
            <w:tcW w:w="2236" w:type="dxa"/>
            <w:shd w:val="clear" w:color="auto" w:fill="FFFFFF"/>
            <w:vAlign w:val="center"/>
          </w:tcPr>
          <w:p w:rsidR="00F56C19" w:rsidRDefault="00F56C19" w:rsidP="001431E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Повторять  песню «Три танкиста»</w:t>
            </w:r>
          </w:p>
          <w:p w:rsidR="001431E0" w:rsidRPr="004B2B08" w:rsidRDefault="001431E0" w:rsidP="001431E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Учить песню </w:t>
            </w:r>
            <w:proofErr w:type="spellStart"/>
            <w:r>
              <w:rPr>
                <w:sz w:val="24"/>
                <w:szCs w:val="24"/>
              </w:rPr>
              <w:t>О.Хромушина</w:t>
            </w:r>
            <w:proofErr w:type="spellEnd"/>
            <w:r w:rsidRPr="00547E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547E24">
              <w:rPr>
                <w:sz w:val="24"/>
                <w:szCs w:val="24"/>
              </w:rPr>
              <w:t>«Что та</w:t>
            </w:r>
            <w:r>
              <w:rPr>
                <w:sz w:val="24"/>
                <w:szCs w:val="24"/>
              </w:rPr>
              <w:t>кое л</w:t>
            </w:r>
            <w:r w:rsidRPr="00547E24">
              <w:rPr>
                <w:sz w:val="24"/>
                <w:szCs w:val="24"/>
              </w:rPr>
              <w:t>ужа?»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  <w:shd w:val="clear" w:color="auto" w:fill="FFFFFF"/>
            <w:vAlign w:val="center"/>
          </w:tcPr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20.05</w:t>
            </w:r>
          </w:p>
          <w:p w:rsidR="00F56C19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27.05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56C19" w:rsidRPr="00A4070A" w:rsidRDefault="00F30D26" w:rsidP="00BD6E94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hyperlink r:id="rId15" w:history="1">
              <w:r w:rsidR="002E0475" w:rsidRPr="007F0740">
                <w:rPr>
                  <w:rStyle w:val="a8"/>
                  <w:sz w:val="22"/>
                  <w:szCs w:val="22"/>
                </w:rPr>
                <w:t>https://x-minus.me/track/35169/%D1%87%D1%82%D0%BE-%D1%82%D0%B0%D0%BA%D0%BE%D0%B5-%D0%BB%D1%83%D0%B6%D0%B0</w:t>
              </w:r>
            </w:hyperlink>
            <w:r w:rsidR="002E047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="00F56C19" w:rsidRPr="00A4070A" w:rsidRDefault="00F56C19" w:rsidP="00BD6E94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F56C19" w:rsidRPr="00A4070A" w:rsidTr="00F56C19">
        <w:trPr>
          <w:cantSplit/>
          <w:trHeight w:val="70"/>
        </w:trPr>
        <w:tc>
          <w:tcPr>
            <w:tcW w:w="425" w:type="dxa"/>
            <w:shd w:val="clear" w:color="auto" w:fill="FFFFFF"/>
            <w:vAlign w:val="center"/>
          </w:tcPr>
          <w:p w:rsidR="00F56C19" w:rsidRDefault="00F56C19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«Музыкальное искусство»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Абзалова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Ясмин</w:t>
            </w:r>
            <w:proofErr w:type="spellEnd"/>
          </w:p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F56C19" w:rsidRDefault="00EE62D8" w:rsidP="0008525F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14.05</w:t>
            </w:r>
          </w:p>
          <w:p w:rsidR="00EE62D8" w:rsidRDefault="00EE62D8" w:rsidP="0008525F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18.05</w:t>
            </w:r>
          </w:p>
          <w:p w:rsidR="00EE62D8" w:rsidRDefault="00EE62D8" w:rsidP="0008525F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21.05</w:t>
            </w:r>
          </w:p>
          <w:p w:rsidR="00EE62D8" w:rsidRDefault="00EE62D8" w:rsidP="0008525F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25.05</w:t>
            </w:r>
          </w:p>
          <w:p w:rsidR="00EE62D8" w:rsidRDefault="00EE62D8" w:rsidP="0008525F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28.05</w:t>
            </w:r>
          </w:p>
        </w:tc>
        <w:tc>
          <w:tcPr>
            <w:tcW w:w="1268" w:type="dxa"/>
            <w:shd w:val="clear" w:color="auto" w:fill="FFFFFF"/>
            <w:vAlign w:val="center"/>
          </w:tcPr>
          <w:p w:rsidR="00F56C19" w:rsidRDefault="00F56C19" w:rsidP="00C737F9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15.00-15.30</w:t>
            </w:r>
          </w:p>
          <w:p w:rsidR="00F56C19" w:rsidRDefault="00F56C19" w:rsidP="0008525F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16.00-16.30</w:t>
            </w:r>
          </w:p>
          <w:p w:rsidR="00F56C19" w:rsidRDefault="00F56C19" w:rsidP="00C737F9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15.00-15.30</w:t>
            </w:r>
          </w:p>
          <w:p w:rsidR="00F56C19" w:rsidRDefault="00F56C19" w:rsidP="00C737F9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16.00-16.30</w:t>
            </w:r>
          </w:p>
          <w:p w:rsidR="00F56C19" w:rsidRDefault="00F56C19" w:rsidP="00C737F9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15.00-15.30</w:t>
            </w:r>
          </w:p>
          <w:p w:rsidR="00F56C19" w:rsidRDefault="00F56C19" w:rsidP="00C737F9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16.00-16.30</w:t>
            </w:r>
          </w:p>
        </w:tc>
        <w:tc>
          <w:tcPr>
            <w:tcW w:w="1843" w:type="dxa"/>
            <w:shd w:val="clear" w:color="auto" w:fill="FFFFFF"/>
          </w:tcPr>
          <w:p w:rsidR="00F56C19" w:rsidRPr="00F56C19" w:rsidRDefault="00F56C19">
            <w:pPr>
              <w:rPr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Создание музыкально-художественного образа.</w:t>
            </w:r>
          </w:p>
        </w:tc>
        <w:tc>
          <w:tcPr>
            <w:tcW w:w="1701" w:type="dxa"/>
            <w:shd w:val="clear" w:color="auto" w:fill="FFFFFF"/>
          </w:tcPr>
          <w:p w:rsidR="00F56C19" w:rsidRPr="00F56C19" w:rsidRDefault="00F56C19">
            <w:pPr>
              <w:rPr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Создание музыкально-художественного образа.</w:t>
            </w:r>
          </w:p>
        </w:tc>
        <w:tc>
          <w:tcPr>
            <w:tcW w:w="2236" w:type="dxa"/>
            <w:shd w:val="clear" w:color="auto" w:fill="FFFFFF"/>
            <w:vAlign w:val="center"/>
          </w:tcPr>
          <w:p w:rsidR="00F56C19" w:rsidRDefault="001431E0" w:rsidP="007475C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Повторять </w:t>
            </w:r>
            <w:r w:rsidR="00F56C19">
              <w:rPr>
                <w:sz w:val="24"/>
                <w:szCs w:val="24"/>
              </w:rPr>
              <w:t xml:space="preserve"> песню «Журавли»</w:t>
            </w:r>
          </w:p>
          <w:p w:rsidR="002E0475" w:rsidRPr="004B2B08" w:rsidRDefault="002E0475" w:rsidP="007475C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песню </w:t>
            </w:r>
            <w:proofErr w:type="spellStart"/>
            <w:r>
              <w:rPr>
                <w:sz w:val="24"/>
                <w:szCs w:val="24"/>
              </w:rPr>
              <w:t>Е.Крылатова</w:t>
            </w:r>
            <w:proofErr w:type="spellEnd"/>
            <w:r>
              <w:rPr>
                <w:sz w:val="24"/>
                <w:szCs w:val="24"/>
              </w:rPr>
              <w:t xml:space="preserve"> Крылатые качели»</w:t>
            </w:r>
          </w:p>
        </w:tc>
        <w:tc>
          <w:tcPr>
            <w:tcW w:w="1024" w:type="dxa"/>
            <w:shd w:val="clear" w:color="auto" w:fill="FFFFFF"/>
            <w:vAlign w:val="center"/>
          </w:tcPr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25.05</w:t>
            </w:r>
          </w:p>
          <w:p w:rsidR="00F56C19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28.05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56C19" w:rsidRPr="00A4070A" w:rsidRDefault="00F56C19" w:rsidP="00BD6E94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hyperlink r:id="rId16" w:history="1">
              <w:r w:rsidR="002E0475" w:rsidRPr="007F0740">
                <w:rPr>
                  <w:rStyle w:val="a8"/>
                  <w:sz w:val="22"/>
                  <w:szCs w:val="22"/>
                </w:rPr>
                <w:t>https://x-minus.me/track/9350/%D0%B5%D0%B2%D0%B3%D0%B5%D0%BD%D0%B8%D0%B9-%D0%BA%D1%80%D1%8B%D0%BB%D0%B0%D1%82%D0%BE%D0%B2-%D0%BA%D1%80%D1%8B%D0%BB%D0%B0%D1%82%D1%8B%D0%B5</w:t>
              </w:r>
            </w:hyperlink>
            <w:r w:rsidR="002E047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="00F56C19" w:rsidRPr="00A4070A" w:rsidRDefault="00F56C19" w:rsidP="00BD6E94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F56C19" w:rsidRPr="00A4070A" w:rsidTr="00F56C19">
        <w:trPr>
          <w:cantSplit/>
          <w:trHeight w:val="70"/>
        </w:trPr>
        <w:tc>
          <w:tcPr>
            <w:tcW w:w="425" w:type="dxa"/>
            <w:shd w:val="clear" w:color="auto" w:fill="FFFFFF"/>
            <w:vAlign w:val="center"/>
          </w:tcPr>
          <w:p w:rsidR="00F56C19" w:rsidRDefault="00F56C19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13.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«Музыкальное искусство»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Фахрутдинова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Адиля</w:t>
            </w:r>
            <w:proofErr w:type="spellEnd"/>
          </w:p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EE62D8" w:rsidRDefault="00EE62D8" w:rsidP="00EE62D8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14.05</w:t>
            </w:r>
          </w:p>
          <w:p w:rsidR="00EE62D8" w:rsidRDefault="00EE62D8" w:rsidP="00EE62D8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18.05</w:t>
            </w:r>
          </w:p>
          <w:p w:rsidR="00EE62D8" w:rsidRDefault="00EE62D8" w:rsidP="00EE62D8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21.05</w:t>
            </w:r>
          </w:p>
          <w:p w:rsidR="00EE62D8" w:rsidRDefault="00EE62D8" w:rsidP="00EE62D8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25.05</w:t>
            </w:r>
          </w:p>
          <w:p w:rsidR="00F56C19" w:rsidRDefault="00EE62D8" w:rsidP="00EE62D8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28.05</w:t>
            </w:r>
          </w:p>
        </w:tc>
        <w:tc>
          <w:tcPr>
            <w:tcW w:w="1268" w:type="dxa"/>
            <w:shd w:val="clear" w:color="auto" w:fill="FFFFFF"/>
            <w:vAlign w:val="center"/>
          </w:tcPr>
          <w:p w:rsidR="00F56C19" w:rsidRDefault="00F56C19" w:rsidP="0008525F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14.30-15.00</w:t>
            </w:r>
          </w:p>
          <w:p w:rsidR="00F56C19" w:rsidRDefault="00F56C19" w:rsidP="0008525F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16.30-17.00</w:t>
            </w:r>
          </w:p>
          <w:p w:rsidR="00F56C19" w:rsidRDefault="00F56C19" w:rsidP="001F68DB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14.30-15.00</w:t>
            </w:r>
          </w:p>
          <w:p w:rsidR="00F56C19" w:rsidRDefault="00F56C19" w:rsidP="001F68DB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16.30-17.00</w:t>
            </w:r>
          </w:p>
          <w:p w:rsidR="00F56C19" w:rsidRDefault="00F56C19" w:rsidP="001F68DB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14.30-15.00</w:t>
            </w:r>
          </w:p>
          <w:p w:rsidR="00F56C19" w:rsidRDefault="00F56C19" w:rsidP="001F68DB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16.30-17.00</w:t>
            </w:r>
          </w:p>
        </w:tc>
        <w:tc>
          <w:tcPr>
            <w:tcW w:w="1843" w:type="dxa"/>
            <w:shd w:val="clear" w:color="auto" w:fill="FFFFFF"/>
          </w:tcPr>
          <w:p w:rsidR="00F56C19" w:rsidRPr="00F56C19" w:rsidRDefault="00F56C19">
            <w:pPr>
              <w:rPr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Создание музыкально-художественного образа.</w:t>
            </w:r>
          </w:p>
        </w:tc>
        <w:tc>
          <w:tcPr>
            <w:tcW w:w="1701" w:type="dxa"/>
            <w:shd w:val="clear" w:color="auto" w:fill="FFFFFF"/>
          </w:tcPr>
          <w:p w:rsidR="00F56C19" w:rsidRPr="00F56C19" w:rsidRDefault="00F56C19">
            <w:pPr>
              <w:rPr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Создание музыкально-художественного образа.</w:t>
            </w:r>
          </w:p>
        </w:tc>
        <w:tc>
          <w:tcPr>
            <w:tcW w:w="2236" w:type="dxa"/>
            <w:shd w:val="clear" w:color="auto" w:fill="FFFFFF"/>
            <w:vAlign w:val="center"/>
          </w:tcPr>
          <w:p w:rsidR="002E0475" w:rsidRDefault="002E0475" w:rsidP="007475C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песню </w:t>
            </w:r>
            <w:proofErr w:type="spellStart"/>
            <w:r>
              <w:rPr>
                <w:sz w:val="24"/>
                <w:szCs w:val="24"/>
              </w:rPr>
              <w:t>Е.Крылатова</w:t>
            </w:r>
            <w:proofErr w:type="spellEnd"/>
            <w:r>
              <w:rPr>
                <w:sz w:val="24"/>
                <w:szCs w:val="24"/>
              </w:rPr>
              <w:t xml:space="preserve"> Крылатые качели»</w:t>
            </w:r>
          </w:p>
          <w:p w:rsidR="00F56C19" w:rsidRPr="004B2B08" w:rsidRDefault="001431E0" w:rsidP="007475C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Повторять</w:t>
            </w:r>
            <w:r w:rsidR="00F56C19">
              <w:rPr>
                <w:sz w:val="24"/>
                <w:szCs w:val="24"/>
              </w:rPr>
              <w:t xml:space="preserve"> песню «Журавли»</w:t>
            </w:r>
          </w:p>
        </w:tc>
        <w:tc>
          <w:tcPr>
            <w:tcW w:w="1024" w:type="dxa"/>
            <w:shd w:val="clear" w:color="auto" w:fill="FFFFFF"/>
            <w:vAlign w:val="center"/>
          </w:tcPr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21.05</w:t>
            </w:r>
          </w:p>
          <w:p w:rsidR="00EE62D8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25.05</w:t>
            </w:r>
          </w:p>
          <w:p w:rsidR="00F56C19" w:rsidRDefault="00EE62D8" w:rsidP="00EE62D8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28.05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F56C19" w:rsidRPr="00A4070A" w:rsidRDefault="00F56C19" w:rsidP="00BD6E94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hyperlink r:id="rId17" w:history="1">
              <w:r w:rsidR="002E0475" w:rsidRPr="007F0740">
                <w:rPr>
                  <w:rStyle w:val="a8"/>
                  <w:sz w:val="22"/>
                  <w:szCs w:val="22"/>
                </w:rPr>
                <w:t>https://x-minus.me/track/9350/%D0%B5%D0%B2%D0%B3%D0%B5%D0%BD%D0%B8%D0%B9-%D0%BA%D1%80%D1%8B%D0%BB%D0%B0%D1%82%D0%BE%D0%B2-%D0%BA%D1%80%D1%8B%D0%BB%D0%B0%D1%82%D1%8B%D0%B5</w:t>
              </w:r>
            </w:hyperlink>
            <w:r w:rsidR="002E047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="00F56C19" w:rsidRPr="00A4070A" w:rsidRDefault="00F56C19" w:rsidP="00BD6E94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  <w:tr w:rsidR="00F56C19" w:rsidRPr="00A4070A" w:rsidTr="00F56C19">
        <w:trPr>
          <w:cantSplit/>
          <w:trHeight w:val="70"/>
        </w:trPr>
        <w:tc>
          <w:tcPr>
            <w:tcW w:w="425" w:type="dxa"/>
            <w:shd w:val="clear" w:color="auto" w:fill="FFFFFF"/>
            <w:vAlign w:val="center"/>
          </w:tcPr>
          <w:p w:rsidR="00F56C19" w:rsidRDefault="00F56C19" w:rsidP="00707C03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«Музыкальное искусство»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Исмагилова </w:t>
            </w:r>
            <w:proofErr w:type="spellStart"/>
            <w:r>
              <w:rPr>
                <w:color w:val="auto"/>
                <w:sz w:val="22"/>
                <w:szCs w:val="22"/>
              </w:rPr>
              <w:t>Самира</w:t>
            </w:r>
            <w:proofErr w:type="spellEnd"/>
          </w:p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класс</w:t>
            </w:r>
          </w:p>
          <w:p w:rsidR="00F56C19" w:rsidRDefault="00F56C19" w:rsidP="007C6852">
            <w:pPr>
              <w:pStyle w:val="a7"/>
              <w:shd w:val="clear" w:color="auto" w:fill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(предмет по выбору)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F56C19" w:rsidRDefault="00EE62D8" w:rsidP="0008525F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18.05</w:t>
            </w:r>
          </w:p>
          <w:p w:rsidR="00EE62D8" w:rsidRDefault="00EE62D8" w:rsidP="0008525F">
            <w:pPr>
              <w:pStyle w:val="a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25.05</w:t>
            </w:r>
          </w:p>
        </w:tc>
        <w:tc>
          <w:tcPr>
            <w:tcW w:w="1268" w:type="dxa"/>
            <w:shd w:val="clear" w:color="auto" w:fill="FFFFFF"/>
            <w:vAlign w:val="center"/>
          </w:tcPr>
          <w:p w:rsidR="00F56C19" w:rsidRDefault="00F56C19" w:rsidP="0008525F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16.30-17.00</w:t>
            </w:r>
          </w:p>
          <w:p w:rsidR="00F56C19" w:rsidRDefault="00F56C19" w:rsidP="0008525F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16.30-17.00</w:t>
            </w:r>
          </w:p>
          <w:p w:rsidR="00F56C19" w:rsidRDefault="00F56C19" w:rsidP="0008525F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16.30-17.00</w:t>
            </w:r>
          </w:p>
        </w:tc>
        <w:tc>
          <w:tcPr>
            <w:tcW w:w="1843" w:type="dxa"/>
            <w:shd w:val="clear" w:color="auto" w:fill="FFFFFF"/>
          </w:tcPr>
          <w:p w:rsidR="00F56C19" w:rsidRPr="00F56C19" w:rsidRDefault="00F56C19">
            <w:pPr>
              <w:rPr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Создание музыкально-художественного образа.</w:t>
            </w:r>
          </w:p>
        </w:tc>
        <w:tc>
          <w:tcPr>
            <w:tcW w:w="1701" w:type="dxa"/>
            <w:shd w:val="clear" w:color="auto" w:fill="FFFFFF"/>
          </w:tcPr>
          <w:p w:rsidR="00F56C19" w:rsidRPr="00F56C19" w:rsidRDefault="00F56C19">
            <w:pPr>
              <w:rPr>
                <w:sz w:val="22"/>
                <w:szCs w:val="22"/>
              </w:rPr>
            </w:pPr>
            <w:r w:rsidRPr="00F56C19">
              <w:rPr>
                <w:rFonts w:ascii="Times New Roman" w:hAnsi="Times New Roman" w:cs="Times New Roman"/>
                <w:sz w:val="22"/>
                <w:szCs w:val="22"/>
              </w:rPr>
              <w:t>Создание музыкально-художественного образа.</w:t>
            </w:r>
          </w:p>
        </w:tc>
        <w:tc>
          <w:tcPr>
            <w:tcW w:w="2236" w:type="dxa"/>
            <w:shd w:val="clear" w:color="auto" w:fill="FFFFFF"/>
            <w:vAlign w:val="center"/>
          </w:tcPr>
          <w:p w:rsidR="00F56C19" w:rsidRPr="004B2B08" w:rsidRDefault="001431E0" w:rsidP="007475CE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песню «</w:t>
            </w:r>
            <w:proofErr w:type="spellStart"/>
            <w:r>
              <w:rPr>
                <w:sz w:val="24"/>
                <w:szCs w:val="24"/>
              </w:rPr>
              <w:t>Дусларыма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024" w:type="dxa"/>
            <w:shd w:val="clear" w:color="auto" w:fill="FFFFFF"/>
            <w:vAlign w:val="center"/>
          </w:tcPr>
          <w:p w:rsidR="00F56C19" w:rsidRDefault="00EE62D8" w:rsidP="007C4472">
            <w:pPr>
              <w:pStyle w:val="a7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25.05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1431E0" w:rsidRPr="00A4070A" w:rsidRDefault="00F30D26" w:rsidP="001431E0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  <w:hyperlink r:id="rId18" w:history="1">
              <w:r w:rsidR="002E0475" w:rsidRPr="007F0740">
                <w:rPr>
                  <w:rStyle w:val="a8"/>
                  <w:sz w:val="22"/>
                  <w:szCs w:val="22"/>
                </w:rPr>
                <w:t>https://x-minus.me/track/309846/%D0%B4%D1%83%D1%81%D0%BB%D0%B0%D1%80%D1%8B%D0%BC%D0%B0</w:t>
              </w:r>
            </w:hyperlink>
            <w:r w:rsidR="002E0475">
              <w:rPr>
                <w:color w:val="auto"/>
                <w:sz w:val="22"/>
                <w:szCs w:val="22"/>
              </w:rPr>
              <w:t xml:space="preserve"> </w:t>
            </w:r>
          </w:p>
          <w:p w:rsidR="00F56C19" w:rsidRPr="00A4070A" w:rsidRDefault="00F56C19" w:rsidP="00BD6E94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FFFFFF"/>
            <w:vAlign w:val="center"/>
          </w:tcPr>
          <w:p w:rsidR="00F56C19" w:rsidRPr="00A4070A" w:rsidRDefault="00F56C19" w:rsidP="00BD6E94">
            <w:pPr>
              <w:pStyle w:val="a7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</w:tr>
    </w:tbl>
    <w:p w:rsidR="00BD6E94" w:rsidRDefault="00BD6E94"/>
    <w:p w:rsidR="0046199F" w:rsidRDefault="0046199F"/>
    <w:sectPr w:rsidR="0046199F" w:rsidSect="000B663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3B0"/>
    <w:multiLevelType w:val="hybridMultilevel"/>
    <w:tmpl w:val="7B445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A7"/>
    <w:rsid w:val="000267E5"/>
    <w:rsid w:val="00033597"/>
    <w:rsid w:val="0008525F"/>
    <w:rsid w:val="000855FB"/>
    <w:rsid w:val="000B6631"/>
    <w:rsid w:val="000D1BE4"/>
    <w:rsid w:val="001201AE"/>
    <w:rsid w:val="001431E0"/>
    <w:rsid w:val="00147434"/>
    <w:rsid w:val="001F68DB"/>
    <w:rsid w:val="00222CEB"/>
    <w:rsid w:val="002C0A93"/>
    <w:rsid w:val="002E0475"/>
    <w:rsid w:val="002F56A2"/>
    <w:rsid w:val="0046199F"/>
    <w:rsid w:val="0049108E"/>
    <w:rsid w:val="005C4238"/>
    <w:rsid w:val="0067192E"/>
    <w:rsid w:val="00707C03"/>
    <w:rsid w:val="00740707"/>
    <w:rsid w:val="007475CE"/>
    <w:rsid w:val="007C4472"/>
    <w:rsid w:val="007C6852"/>
    <w:rsid w:val="009C7B51"/>
    <w:rsid w:val="00A4070A"/>
    <w:rsid w:val="00B041EE"/>
    <w:rsid w:val="00B13236"/>
    <w:rsid w:val="00B939C9"/>
    <w:rsid w:val="00BD6E94"/>
    <w:rsid w:val="00C737F9"/>
    <w:rsid w:val="00CE60A7"/>
    <w:rsid w:val="00E13268"/>
    <w:rsid w:val="00EA156F"/>
    <w:rsid w:val="00EE62D8"/>
    <w:rsid w:val="00F30D26"/>
    <w:rsid w:val="00F56C19"/>
    <w:rsid w:val="00FC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BAB85-1669-477A-A3FF-8C829E69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E13268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1431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1431E0"/>
    <w:rPr>
      <w:b/>
      <w:bCs/>
    </w:rPr>
  </w:style>
  <w:style w:type="character" w:styleId="ab">
    <w:name w:val="Emphasis"/>
    <w:basedOn w:val="a0"/>
    <w:uiPriority w:val="20"/>
    <w:qFormat/>
    <w:rsid w:val="001431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ic-fantasy.ru/content/bolshoy-horovod" TargetMode="External"/><Relationship Id="rId13" Type="http://schemas.openxmlformats.org/officeDocument/2006/relationships/hyperlink" Target="http://music-fantasy.ru/materials/nasha-shkolnaya-strana" TargetMode="External"/><Relationship Id="rId18" Type="http://schemas.openxmlformats.org/officeDocument/2006/relationships/hyperlink" Target="https://x-minus.me/track/309846/%D0%B4%D1%83%D1%81%D0%BB%D0%B0%D1%80%D1%8B%D0%BC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sic-fantasy.ru/content/bolshoy-horovod" TargetMode="External"/><Relationship Id="rId12" Type="http://schemas.openxmlformats.org/officeDocument/2006/relationships/hyperlink" Target="http://music-fantasy.ru/materials/esli-b-ne-bylo-shkol" TargetMode="External"/><Relationship Id="rId17" Type="http://schemas.openxmlformats.org/officeDocument/2006/relationships/hyperlink" Target="https://x-minus.me/track/9350/%D0%B5%D0%B2%D0%B3%D0%B5%D0%BD%D0%B8%D0%B9-%D0%BA%D1%80%D1%8B%D0%BB%D0%B0%D1%82%D0%BE%D0%B2-%D0%BA%D1%80%D1%8B%D0%BB%D0%B0%D1%82%D1%8B%D0%B5" TargetMode="External"/><Relationship Id="rId2" Type="http://schemas.openxmlformats.org/officeDocument/2006/relationships/styles" Target="styles.xml"/><Relationship Id="rId16" Type="http://schemas.openxmlformats.org/officeDocument/2006/relationships/hyperlink" Target="https://x-minus.me/track/9350/%D0%B5%D0%B2%D0%B3%D0%B5%D0%BD%D0%B8%D0%B9-%D0%BA%D1%80%D1%8B%D0%BB%D0%B0%D1%82%D0%BE%D0%B2-%D0%BA%D1%80%D1%8B%D0%BB%D0%B0%D1%82%D1%8B%D0%B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usic-fantasy.ru/content/bolshoy-horovod" TargetMode="External"/><Relationship Id="rId11" Type="http://schemas.openxmlformats.org/officeDocument/2006/relationships/hyperlink" Target="http://music-fantasy.ru/materials/esli-b-ne-bylo-shkol" TargetMode="External"/><Relationship Id="rId5" Type="http://schemas.openxmlformats.org/officeDocument/2006/relationships/hyperlink" Target="http://music-fantasy.ru/content/bolshoy-horovod" TargetMode="External"/><Relationship Id="rId15" Type="http://schemas.openxmlformats.org/officeDocument/2006/relationships/hyperlink" Target="https://x-minus.me/track/35169/%D1%87%D1%82%D0%BE-%D1%82%D0%B0%D0%BA%D0%BE%D0%B5-%D0%BB%D1%83%D0%B6%D0%B0" TargetMode="External"/><Relationship Id="rId10" Type="http://schemas.openxmlformats.org/officeDocument/2006/relationships/hyperlink" Target="http://music-fantasy.ru/content/bolshoy-horovo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usic-fantasy.ru/content/bolshoy-horovod" TargetMode="External"/><Relationship Id="rId14" Type="http://schemas.openxmlformats.org/officeDocument/2006/relationships/hyperlink" Target="http://music-fantasy.ru/materials/nasha-shkolnaya-stra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15</cp:revision>
  <dcterms:created xsi:type="dcterms:W3CDTF">2020-03-30T08:49:00Z</dcterms:created>
  <dcterms:modified xsi:type="dcterms:W3CDTF">2020-05-12T08:00:00Z</dcterms:modified>
</cp:coreProperties>
</file>